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26B" w:rsidRPr="00964823" w:rsidRDefault="00CD7088" w:rsidP="00356354">
      <w:pPr>
        <w:spacing w:after="0" w:line="240" w:lineRule="auto"/>
        <w:rPr>
          <w:rFonts w:ascii="Arial" w:hAnsi="Arial" w:cs="Arial"/>
          <w:b/>
        </w:rPr>
      </w:pPr>
      <w:r>
        <w:rPr>
          <w:noProof/>
          <w:lang w:eastAsia="en-GB"/>
        </w:rPr>
        <w:drawing>
          <wp:anchor distT="0" distB="0" distL="114300" distR="114300" simplePos="0" relativeHeight="251657728" behindDoc="1" locked="0" layoutInCell="1" allowOverlap="1">
            <wp:simplePos x="0" y="0"/>
            <wp:positionH relativeFrom="column">
              <wp:posOffset>3676015</wp:posOffset>
            </wp:positionH>
            <wp:positionV relativeFrom="paragraph">
              <wp:posOffset>-914400</wp:posOffset>
            </wp:positionV>
            <wp:extent cx="2118995" cy="1596390"/>
            <wp:effectExtent l="19050" t="0" r="0" b="0"/>
            <wp:wrapTight wrapText="bothSides">
              <wp:wrapPolygon edited="0">
                <wp:start x="-194" y="0"/>
                <wp:lineTo x="-194" y="21394"/>
                <wp:lineTo x="21555" y="21394"/>
                <wp:lineTo x="21555" y="0"/>
                <wp:lineTo x="-194" y="0"/>
              </wp:wrapPolygon>
            </wp:wrapTight>
            <wp:docPr id="2" name="Picture 1" descr="http://www.thepoultrysite.com/uploads/files/slir/headline/imagelib/645_14-10-08WorldEggDa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poultrysite.com/uploads/files/slir/headline/imagelib/645_14-10-08WorldEggDay_logo.jpg"/>
                    <pic:cNvPicPr>
                      <a:picLocks noChangeAspect="1" noChangeArrowheads="1"/>
                    </pic:cNvPicPr>
                  </pic:nvPicPr>
                  <pic:blipFill>
                    <a:blip r:embed="rId5"/>
                    <a:srcRect/>
                    <a:stretch>
                      <a:fillRect/>
                    </a:stretch>
                  </pic:blipFill>
                  <pic:spPr bwMode="auto">
                    <a:xfrm>
                      <a:off x="0" y="0"/>
                      <a:ext cx="2118995" cy="1596390"/>
                    </a:xfrm>
                    <a:prstGeom prst="rect">
                      <a:avLst/>
                    </a:prstGeom>
                    <a:noFill/>
                  </pic:spPr>
                </pic:pic>
              </a:graphicData>
            </a:graphic>
          </wp:anchor>
        </w:drawing>
      </w:r>
      <w:r w:rsidR="0075426B" w:rsidRPr="00964823">
        <w:rPr>
          <w:rFonts w:ascii="Arial" w:hAnsi="Arial" w:cs="Arial"/>
          <w:b/>
        </w:rPr>
        <w:t xml:space="preserve">PRESS RELEASE </w:t>
      </w:r>
    </w:p>
    <w:p w:rsidR="0075426B" w:rsidRPr="00964823" w:rsidRDefault="0075426B" w:rsidP="00356354">
      <w:pPr>
        <w:spacing w:after="0" w:line="240" w:lineRule="auto"/>
        <w:rPr>
          <w:rFonts w:ascii="Arial" w:hAnsi="Arial" w:cs="Arial"/>
          <w:b/>
        </w:rPr>
      </w:pPr>
      <w:r w:rsidRPr="00964823">
        <w:rPr>
          <w:rFonts w:ascii="Arial" w:hAnsi="Arial" w:cs="Arial"/>
          <w:b/>
        </w:rPr>
        <w:t xml:space="preserve">DATE: </w:t>
      </w:r>
      <w:r w:rsidR="00C415EC">
        <w:rPr>
          <w:rFonts w:ascii="Arial" w:hAnsi="Arial" w:cs="Arial"/>
          <w:b/>
        </w:rPr>
        <w:t>10</w:t>
      </w:r>
      <w:r w:rsidR="00C415EC" w:rsidRPr="00C415EC">
        <w:rPr>
          <w:rFonts w:ascii="Arial" w:hAnsi="Arial" w:cs="Arial"/>
          <w:b/>
          <w:vertAlign w:val="superscript"/>
        </w:rPr>
        <w:t>th</w:t>
      </w:r>
      <w:r w:rsidR="00C415EC">
        <w:rPr>
          <w:rFonts w:ascii="Arial" w:hAnsi="Arial" w:cs="Arial"/>
          <w:b/>
        </w:rPr>
        <w:t xml:space="preserve"> </w:t>
      </w:r>
      <w:r>
        <w:rPr>
          <w:rFonts w:ascii="Arial" w:hAnsi="Arial" w:cs="Arial"/>
          <w:b/>
        </w:rPr>
        <w:t xml:space="preserve">September </w:t>
      </w:r>
      <w:r w:rsidRPr="00964823">
        <w:rPr>
          <w:rFonts w:ascii="Arial" w:hAnsi="Arial" w:cs="Arial"/>
          <w:b/>
        </w:rPr>
        <w:t>2015</w:t>
      </w:r>
    </w:p>
    <w:p w:rsidR="0075426B" w:rsidRPr="00964823" w:rsidRDefault="0075426B" w:rsidP="00356354">
      <w:pPr>
        <w:spacing w:after="0" w:line="240" w:lineRule="auto"/>
        <w:rPr>
          <w:rFonts w:ascii="Arial" w:hAnsi="Arial" w:cs="Arial"/>
          <w:b/>
        </w:rPr>
      </w:pPr>
      <w:r w:rsidRPr="00964823">
        <w:rPr>
          <w:rFonts w:ascii="Arial" w:hAnsi="Arial" w:cs="Arial"/>
          <w:b/>
        </w:rPr>
        <w:t xml:space="preserve">Release: Immediate </w:t>
      </w:r>
    </w:p>
    <w:p w:rsidR="0075426B" w:rsidRDefault="0075426B"/>
    <w:p w:rsidR="0075426B" w:rsidRDefault="0075426B" w:rsidP="003F1C88">
      <w:pPr>
        <w:jc w:val="center"/>
        <w:rPr>
          <w:rFonts w:ascii="Arial" w:hAnsi="Arial" w:cs="Arial"/>
          <w:b/>
          <w:sz w:val="32"/>
          <w:szCs w:val="32"/>
        </w:rPr>
      </w:pPr>
    </w:p>
    <w:p w:rsidR="0075426B" w:rsidRPr="00356354" w:rsidRDefault="0075426B" w:rsidP="003F1C88">
      <w:pPr>
        <w:jc w:val="center"/>
        <w:rPr>
          <w:rFonts w:ascii="Arial" w:hAnsi="Arial" w:cs="Arial"/>
          <w:b/>
          <w:sz w:val="32"/>
          <w:szCs w:val="32"/>
        </w:rPr>
      </w:pPr>
      <w:r>
        <w:rPr>
          <w:rFonts w:ascii="Arial" w:hAnsi="Arial" w:cs="Arial"/>
          <w:b/>
          <w:sz w:val="32"/>
          <w:szCs w:val="32"/>
        </w:rPr>
        <w:t>WORLD</w:t>
      </w:r>
      <w:r w:rsidRPr="00356354">
        <w:rPr>
          <w:rFonts w:ascii="Arial" w:hAnsi="Arial" w:cs="Arial"/>
          <w:b/>
          <w:sz w:val="32"/>
          <w:szCs w:val="32"/>
        </w:rPr>
        <w:t xml:space="preserve"> EGG</w:t>
      </w:r>
      <w:r>
        <w:rPr>
          <w:rFonts w:ascii="Arial" w:hAnsi="Arial" w:cs="Arial"/>
          <w:b/>
          <w:sz w:val="32"/>
          <w:szCs w:val="32"/>
        </w:rPr>
        <w:t xml:space="preserve"> DAY, 9</w:t>
      </w:r>
      <w:r w:rsidRPr="00511461">
        <w:rPr>
          <w:rFonts w:ascii="Arial" w:hAnsi="Arial" w:cs="Arial"/>
          <w:b/>
          <w:sz w:val="32"/>
          <w:szCs w:val="32"/>
          <w:vertAlign w:val="superscript"/>
        </w:rPr>
        <w:t>th</w:t>
      </w:r>
      <w:r>
        <w:rPr>
          <w:rFonts w:ascii="Arial" w:hAnsi="Arial" w:cs="Arial"/>
          <w:b/>
          <w:sz w:val="32"/>
          <w:szCs w:val="32"/>
        </w:rPr>
        <w:t xml:space="preserve"> OCTOBER 2015</w:t>
      </w:r>
    </w:p>
    <w:p w:rsidR="0075426B" w:rsidRDefault="0075426B" w:rsidP="00356354">
      <w:pPr>
        <w:jc w:val="center"/>
        <w:rPr>
          <w:rFonts w:ascii="Arial" w:hAnsi="Arial" w:cs="Arial"/>
          <w:b/>
          <w:color w:val="FFCC00"/>
          <w:sz w:val="32"/>
          <w:szCs w:val="32"/>
        </w:rPr>
      </w:pPr>
      <w:r w:rsidRPr="004D1BCE">
        <w:rPr>
          <w:rFonts w:ascii="Arial" w:hAnsi="Arial" w:cs="Arial"/>
          <w:b/>
          <w:color w:val="FFCC00"/>
          <w:sz w:val="32"/>
          <w:szCs w:val="32"/>
        </w:rPr>
        <w:t xml:space="preserve">International Celebrations Span 20 Years  </w:t>
      </w:r>
    </w:p>
    <w:p w:rsidR="0075426B" w:rsidRPr="00E47569" w:rsidRDefault="0075426B" w:rsidP="00356354">
      <w:pPr>
        <w:rPr>
          <w:rFonts w:ascii="Arial" w:hAnsi="Arial" w:cs="Arial"/>
          <w:color w:val="FF0000"/>
          <w:vertAlign w:val="superscript"/>
        </w:rPr>
      </w:pPr>
      <w:r w:rsidRPr="00E47569">
        <w:rPr>
          <w:rFonts w:ascii="Arial" w:hAnsi="Arial" w:cs="Arial"/>
        </w:rPr>
        <w:t>Global celebrations are in place for the 20</w:t>
      </w:r>
      <w:r w:rsidRPr="00E47569">
        <w:rPr>
          <w:rFonts w:ascii="Arial" w:hAnsi="Arial" w:cs="Arial"/>
          <w:vertAlign w:val="superscript"/>
        </w:rPr>
        <w:t>th</w:t>
      </w:r>
      <w:r w:rsidRPr="00E47569">
        <w:rPr>
          <w:rFonts w:ascii="Arial" w:hAnsi="Arial" w:cs="Arial"/>
        </w:rPr>
        <w:t xml:space="preserve"> year of World Egg Day, on</w:t>
      </w:r>
      <w:r>
        <w:rPr>
          <w:rFonts w:ascii="Arial" w:hAnsi="Arial" w:cs="Arial"/>
        </w:rPr>
        <w:t xml:space="preserve"> the</w:t>
      </w:r>
      <w:r w:rsidRPr="00E47569">
        <w:rPr>
          <w:rFonts w:ascii="Arial" w:hAnsi="Arial" w:cs="Arial"/>
        </w:rPr>
        <w:t xml:space="preserve"> 9</w:t>
      </w:r>
      <w:r w:rsidRPr="00E47569">
        <w:rPr>
          <w:rFonts w:ascii="Arial" w:hAnsi="Arial" w:cs="Arial"/>
          <w:vertAlign w:val="superscript"/>
        </w:rPr>
        <w:t>th</w:t>
      </w:r>
      <w:r w:rsidRPr="00E47569">
        <w:rPr>
          <w:rFonts w:ascii="Arial" w:hAnsi="Arial" w:cs="Arial"/>
        </w:rPr>
        <w:t xml:space="preserve"> October 2015. Established by the International Egg Commission in </w:t>
      </w:r>
      <w:r w:rsidRPr="00CD7088">
        <w:rPr>
          <w:rFonts w:ascii="Arial" w:hAnsi="Arial" w:cs="Arial"/>
        </w:rPr>
        <w:t>1996</w:t>
      </w:r>
      <w:r w:rsidRPr="00E47569">
        <w:rPr>
          <w:rFonts w:ascii="Arial" w:hAnsi="Arial" w:cs="Arial"/>
        </w:rPr>
        <w:t xml:space="preserve">, World Egg Day was created to promote the </w:t>
      </w:r>
      <w:r w:rsidR="00664C4E">
        <w:rPr>
          <w:rFonts w:ascii="Arial" w:hAnsi="Arial" w:cs="Arial"/>
        </w:rPr>
        <w:t>wonderful</w:t>
      </w:r>
      <w:r w:rsidRPr="00E47569">
        <w:rPr>
          <w:rFonts w:ascii="Arial" w:hAnsi="Arial" w:cs="Arial"/>
        </w:rPr>
        <w:t xml:space="preserve"> egg internationally.  Now well </w:t>
      </w:r>
      <w:r>
        <w:rPr>
          <w:rFonts w:ascii="Arial" w:hAnsi="Arial" w:cs="Arial"/>
        </w:rPr>
        <w:t>recognised throughout the world</w:t>
      </w:r>
      <w:r w:rsidRPr="00E47569">
        <w:rPr>
          <w:rFonts w:ascii="Arial" w:hAnsi="Arial" w:cs="Arial"/>
        </w:rPr>
        <w:t xml:space="preserve"> every year </w:t>
      </w:r>
      <w:r>
        <w:rPr>
          <w:rFonts w:ascii="Arial" w:hAnsi="Arial" w:cs="Arial"/>
        </w:rPr>
        <w:t xml:space="preserve">on the second Friday of October, </w:t>
      </w:r>
      <w:r w:rsidRPr="00E47569">
        <w:rPr>
          <w:rFonts w:ascii="Arial" w:hAnsi="Arial" w:cs="Arial"/>
        </w:rPr>
        <w:t>countries</w:t>
      </w:r>
      <w:r>
        <w:rPr>
          <w:rFonts w:ascii="Arial" w:hAnsi="Arial" w:cs="Arial"/>
        </w:rPr>
        <w:t xml:space="preserve"> all around the world</w:t>
      </w:r>
      <w:r w:rsidRPr="00E47569">
        <w:rPr>
          <w:rFonts w:ascii="Arial" w:hAnsi="Arial" w:cs="Arial"/>
        </w:rPr>
        <w:t xml:space="preserve"> celebrate the benefits of eggs. Festivals, charitable events and city celebrations will all form part of a day of recognition for this small but mighty food source.</w:t>
      </w:r>
    </w:p>
    <w:p w:rsidR="0075426B" w:rsidRDefault="0075426B" w:rsidP="00356354">
      <w:pPr>
        <w:rPr>
          <w:rFonts w:ascii="Arial" w:hAnsi="Arial" w:cs="Arial"/>
        </w:rPr>
      </w:pPr>
      <w:r w:rsidRPr="00E47569">
        <w:rPr>
          <w:rFonts w:ascii="Arial" w:hAnsi="Arial" w:cs="Arial"/>
        </w:rPr>
        <w:t xml:space="preserve">Eggs are the source of life and a symbol of fertility. Living in a society of limited world resources, a growing population and ever increasing demands for affordable provisions the egg is recognised as a very precious food throughout the world. </w:t>
      </w:r>
    </w:p>
    <w:p w:rsidR="00B71F63" w:rsidRDefault="00B71F63" w:rsidP="00356354">
      <w:pPr>
        <w:rPr>
          <w:rFonts w:ascii="Arial" w:hAnsi="Arial" w:cs="Arial"/>
        </w:rPr>
      </w:pPr>
      <w:r w:rsidRPr="00E47569">
        <w:rPr>
          <w:rFonts w:ascii="Arial" w:hAnsi="Arial" w:cs="Arial"/>
          <w:shd w:val="clear" w:color="auto" w:fill="FFFFFF"/>
        </w:rPr>
        <w:t xml:space="preserve">In developing countries where population growth is rapidly increasing, the nutritional benefits of the egg are far reaching. Whilst not as </w:t>
      </w:r>
      <w:r>
        <w:rPr>
          <w:rFonts w:ascii="Arial" w:hAnsi="Arial" w:cs="Arial"/>
          <w:shd w:val="clear" w:color="auto" w:fill="FFFFFF"/>
        </w:rPr>
        <w:t>accessible in developing countries</w:t>
      </w:r>
      <w:r w:rsidRPr="00E47569">
        <w:rPr>
          <w:rFonts w:ascii="Arial" w:hAnsi="Arial" w:cs="Arial"/>
          <w:shd w:val="clear" w:color="auto" w:fill="FFFFFF"/>
        </w:rPr>
        <w:t>, eggs are sti</w:t>
      </w:r>
      <w:r>
        <w:rPr>
          <w:rFonts w:ascii="Arial" w:hAnsi="Arial" w:cs="Arial"/>
          <w:shd w:val="clear" w:color="auto" w:fill="FFFFFF"/>
        </w:rPr>
        <w:t xml:space="preserve">ll a very important </w:t>
      </w:r>
      <w:r w:rsidRPr="00E47569">
        <w:rPr>
          <w:rFonts w:ascii="Arial" w:hAnsi="Arial" w:cs="Arial"/>
          <w:shd w:val="clear" w:color="auto" w:fill="FFFFFF"/>
        </w:rPr>
        <w:t>and sustainable source of high quality protein, minerals and vitamins</w:t>
      </w:r>
      <w:r>
        <w:rPr>
          <w:rFonts w:ascii="Arial" w:hAnsi="Arial" w:cs="Arial"/>
          <w:shd w:val="clear" w:color="auto" w:fill="FFFFFF"/>
        </w:rPr>
        <w:t>.</w:t>
      </w:r>
    </w:p>
    <w:p w:rsidR="0075426B" w:rsidRPr="00E47569" w:rsidRDefault="0075426B" w:rsidP="00356354">
      <w:pPr>
        <w:rPr>
          <w:rFonts w:ascii="Arial" w:hAnsi="Arial" w:cs="Arial"/>
          <w:shd w:val="clear" w:color="auto" w:fill="FFFFFF"/>
        </w:rPr>
      </w:pPr>
      <w:r w:rsidRPr="00E47569">
        <w:rPr>
          <w:rFonts w:ascii="Arial" w:hAnsi="Arial" w:cs="Arial"/>
          <w:shd w:val="clear" w:color="auto" w:fill="FFFFFF"/>
        </w:rPr>
        <w:t xml:space="preserve">Now part of the World Egg Organisation, World Egg Day provides the perfect platform for </w:t>
      </w:r>
      <w:r w:rsidR="00664C4E">
        <w:rPr>
          <w:rFonts w:ascii="Arial" w:hAnsi="Arial" w:cs="Arial"/>
          <w:shd w:val="clear" w:color="auto" w:fill="FFFFFF"/>
        </w:rPr>
        <w:t xml:space="preserve">reminding us all of the </w:t>
      </w:r>
      <w:r w:rsidR="00B91E56">
        <w:rPr>
          <w:rFonts w:ascii="Arial" w:hAnsi="Arial" w:cs="Arial"/>
          <w:shd w:val="clear" w:color="auto" w:fill="FFFFFF"/>
        </w:rPr>
        <w:t xml:space="preserve">many </w:t>
      </w:r>
      <w:r w:rsidR="00664C4E">
        <w:rPr>
          <w:rFonts w:ascii="Arial" w:hAnsi="Arial" w:cs="Arial"/>
          <w:shd w:val="clear" w:color="auto" w:fill="FFFFFF"/>
        </w:rPr>
        <w:t>health benefits of eating eggs</w:t>
      </w:r>
      <w:r w:rsidRPr="00E47569">
        <w:rPr>
          <w:rFonts w:ascii="Arial" w:hAnsi="Arial" w:cs="Arial"/>
          <w:shd w:val="clear" w:color="auto" w:fill="FFFFFF"/>
        </w:rPr>
        <w:t xml:space="preserve">. </w:t>
      </w:r>
      <w:r w:rsidR="000A5270">
        <w:rPr>
          <w:rFonts w:ascii="Arial" w:hAnsi="Arial" w:cs="Arial"/>
          <w:shd w:val="clear" w:color="auto" w:fill="FFFFFF"/>
        </w:rPr>
        <w:t>Cesar de Anda, Chairman of the IEC</w:t>
      </w:r>
      <w:r>
        <w:rPr>
          <w:rFonts w:ascii="Arial" w:hAnsi="Arial" w:cs="Arial"/>
          <w:shd w:val="clear" w:color="auto" w:fill="FFFFFF"/>
        </w:rPr>
        <w:t xml:space="preserve"> </w:t>
      </w:r>
      <w:r w:rsidRPr="00E47569">
        <w:rPr>
          <w:rFonts w:ascii="Arial" w:hAnsi="Arial" w:cs="Arial"/>
          <w:shd w:val="clear" w:color="auto" w:fill="FFFFFF"/>
        </w:rPr>
        <w:t>said: “The</w:t>
      </w:r>
      <w:r w:rsidR="000A5270">
        <w:rPr>
          <w:rFonts w:ascii="Arial" w:hAnsi="Arial" w:cs="Arial"/>
          <w:shd w:val="clear" w:color="auto" w:fill="FFFFFF"/>
        </w:rPr>
        <w:t xml:space="preserve"> egg is one of the most important foods globally and i</w:t>
      </w:r>
      <w:r w:rsidRPr="00E47569">
        <w:rPr>
          <w:rFonts w:ascii="Arial" w:hAnsi="Arial" w:cs="Arial"/>
          <w:shd w:val="clear" w:color="auto" w:fill="FFFFFF"/>
        </w:rPr>
        <w:t xml:space="preserve">ts significance </w:t>
      </w:r>
      <w:r w:rsidR="000A5270">
        <w:rPr>
          <w:rFonts w:ascii="Arial" w:hAnsi="Arial" w:cs="Arial"/>
          <w:shd w:val="clear" w:color="auto" w:fill="FFFFFF"/>
        </w:rPr>
        <w:t>should not be overlooked!</w:t>
      </w:r>
      <w:r w:rsidRPr="00E47569">
        <w:rPr>
          <w:rFonts w:ascii="Arial" w:hAnsi="Arial" w:cs="Arial"/>
          <w:shd w:val="clear" w:color="auto" w:fill="FFFFFF"/>
        </w:rPr>
        <w:t xml:space="preserve"> </w:t>
      </w:r>
      <w:r w:rsidR="00664C4E">
        <w:rPr>
          <w:rFonts w:ascii="Arial" w:hAnsi="Arial" w:cs="Arial"/>
          <w:shd w:val="clear" w:color="auto" w:fill="FFFFFF"/>
        </w:rPr>
        <w:t>The most</w:t>
      </w:r>
      <w:r w:rsidRPr="00E47569">
        <w:rPr>
          <w:rFonts w:ascii="Arial" w:hAnsi="Arial" w:cs="Arial"/>
          <w:shd w:val="clear" w:color="auto" w:fill="FFFFFF"/>
        </w:rPr>
        <w:t xml:space="preserve"> important source of high quality protein</w:t>
      </w:r>
      <w:r w:rsidR="000A5270">
        <w:rPr>
          <w:rFonts w:ascii="Arial" w:hAnsi="Arial" w:cs="Arial"/>
          <w:shd w:val="clear" w:color="auto" w:fill="FFFFFF"/>
        </w:rPr>
        <w:t>, the egg is perfect for</w:t>
      </w:r>
      <w:r w:rsidRPr="00E47569">
        <w:rPr>
          <w:rFonts w:ascii="Arial" w:hAnsi="Arial" w:cs="Arial"/>
          <w:shd w:val="clear" w:color="auto" w:fill="FFFFFF"/>
        </w:rPr>
        <w:t xml:space="preserve"> sustainable development</w:t>
      </w:r>
      <w:r w:rsidR="000A5270">
        <w:rPr>
          <w:rFonts w:ascii="Arial" w:hAnsi="Arial" w:cs="Arial"/>
          <w:shd w:val="clear" w:color="auto" w:fill="FFFFFF"/>
        </w:rPr>
        <w:t>;</w:t>
      </w:r>
      <w:r w:rsidRPr="00E47569">
        <w:rPr>
          <w:rFonts w:ascii="Arial" w:hAnsi="Arial" w:cs="Arial"/>
          <w:shd w:val="clear" w:color="auto" w:fill="FFFFFF"/>
        </w:rPr>
        <w:t xml:space="preserve"> </w:t>
      </w:r>
      <w:r w:rsidR="00E13C8D">
        <w:rPr>
          <w:rFonts w:ascii="Arial" w:hAnsi="Arial" w:cs="Arial"/>
          <w:shd w:val="clear" w:color="auto" w:fill="FFFFFF"/>
        </w:rPr>
        <w:t>the industry can</w:t>
      </w:r>
      <w:r w:rsidRPr="00E47569">
        <w:rPr>
          <w:rFonts w:ascii="Arial" w:hAnsi="Arial" w:cs="Arial"/>
          <w:shd w:val="clear" w:color="auto" w:fill="FFFFFF"/>
        </w:rPr>
        <w:t xml:space="preserve"> feed a growing population, the egg is </w:t>
      </w:r>
      <w:r>
        <w:rPr>
          <w:rFonts w:ascii="Arial" w:hAnsi="Arial" w:cs="Arial"/>
          <w:shd w:val="clear" w:color="auto" w:fill="FFFFFF"/>
        </w:rPr>
        <w:t xml:space="preserve">incredible.” </w:t>
      </w:r>
    </w:p>
    <w:p w:rsidR="00664C4E" w:rsidRDefault="00664C4E" w:rsidP="00356354">
      <w:pPr>
        <w:rPr>
          <w:rFonts w:ascii="Arial" w:hAnsi="Arial" w:cs="Arial"/>
          <w:shd w:val="clear" w:color="auto" w:fill="FFFFFF"/>
        </w:rPr>
      </w:pPr>
      <w:r>
        <w:rPr>
          <w:rFonts w:ascii="Arial" w:hAnsi="Arial" w:cs="Arial"/>
          <w:shd w:val="clear" w:color="auto" w:fill="FFFFFF"/>
        </w:rPr>
        <w:t>The World Egg Organisation represents the egg</w:t>
      </w:r>
      <w:r w:rsidR="00B71F63">
        <w:rPr>
          <w:rFonts w:ascii="Arial" w:hAnsi="Arial" w:cs="Arial"/>
          <w:shd w:val="clear" w:color="auto" w:fill="FFFFFF"/>
        </w:rPr>
        <w:t xml:space="preserve"> and brings together t</w:t>
      </w:r>
      <w:r w:rsidR="0075426B" w:rsidRPr="00E47569">
        <w:rPr>
          <w:rFonts w:ascii="Arial" w:hAnsi="Arial" w:cs="Arial"/>
          <w:shd w:val="clear" w:color="auto" w:fill="FFFFFF"/>
        </w:rPr>
        <w:t xml:space="preserve">he International Egg Commission (IEC), </w:t>
      </w:r>
      <w:r w:rsidR="00B71F63">
        <w:rPr>
          <w:rFonts w:ascii="Arial" w:hAnsi="Arial" w:cs="Arial"/>
          <w:shd w:val="clear" w:color="auto" w:fill="FFFFFF"/>
        </w:rPr>
        <w:t xml:space="preserve">the </w:t>
      </w:r>
      <w:r w:rsidR="0075426B" w:rsidRPr="00E47569">
        <w:rPr>
          <w:rFonts w:ascii="Arial" w:hAnsi="Arial" w:cs="Arial"/>
          <w:shd w:val="clear" w:color="auto" w:fill="FFFFFF"/>
        </w:rPr>
        <w:t xml:space="preserve">International Egg Foundation (IEF) and </w:t>
      </w:r>
      <w:r w:rsidR="00B71F63">
        <w:rPr>
          <w:rFonts w:ascii="Arial" w:hAnsi="Arial" w:cs="Arial"/>
          <w:shd w:val="clear" w:color="auto" w:fill="FFFFFF"/>
        </w:rPr>
        <w:t xml:space="preserve">the </w:t>
      </w:r>
      <w:r w:rsidR="0075426B" w:rsidRPr="00E47569">
        <w:rPr>
          <w:rFonts w:ascii="Arial" w:hAnsi="Arial" w:cs="Arial"/>
          <w:shd w:val="clear" w:color="auto" w:fill="FFFFFF"/>
        </w:rPr>
        <w:t xml:space="preserve">International Egg Nutrition Consortium (IENC) </w:t>
      </w:r>
      <w:r w:rsidR="00B71F63">
        <w:rPr>
          <w:rFonts w:ascii="Arial" w:hAnsi="Arial" w:cs="Arial"/>
          <w:shd w:val="clear" w:color="auto" w:fill="FFFFFF"/>
        </w:rPr>
        <w:t>promoting</w:t>
      </w:r>
      <w:r w:rsidR="0075426B" w:rsidRPr="00E47569">
        <w:rPr>
          <w:rFonts w:ascii="Arial" w:hAnsi="Arial" w:cs="Arial"/>
          <w:shd w:val="clear" w:color="auto" w:fill="FFFFFF"/>
        </w:rPr>
        <w:t xml:space="preserve"> eggs and develop</w:t>
      </w:r>
      <w:r w:rsidR="00B71F63">
        <w:rPr>
          <w:rFonts w:ascii="Arial" w:hAnsi="Arial" w:cs="Arial"/>
          <w:shd w:val="clear" w:color="auto" w:fill="FFFFFF"/>
        </w:rPr>
        <w:t>ing</w:t>
      </w:r>
      <w:r w:rsidR="0075426B" w:rsidRPr="00E47569">
        <w:rPr>
          <w:rFonts w:ascii="Arial" w:hAnsi="Arial" w:cs="Arial"/>
          <w:shd w:val="clear" w:color="auto" w:fill="FFFFFF"/>
        </w:rPr>
        <w:t xml:space="preserve"> </w:t>
      </w:r>
      <w:r w:rsidR="00B71F63">
        <w:rPr>
          <w:rFonts w:ascii="Arial" w:hAnsi="Arial" w:cs="Arial"/>
          <w:shd w:val="clear" w:color="auto" w:fill="FFFFFF"/>
        </w:rPr>
        <w:t>access to eggs</w:t>
      </w:r>
      <w:r w:rsidR="0075426B" w:rsidRPr="00E47569">
        <w:rPr>
          <w:rFonts w:ascii="Arial" w:hAnsi="Arial" w:cs="Arial"/>
          <w:shd w:val="clear" w:color="auto" w:fill="FFFFFF"/>
        </w:rPr>
        <w:t xml:space="preserve"> across the world.</w:t>
      </w:r>
      <w:r w:rsidR="00E13C8D">
        <w:rPr>
          <w:rFonts w:ascii="Arial" w:hAnsi="Arial" w:cs="Arial"/>
          <w:shd w:val="clear" w:color="auto" w:fill="FFFFFF"/>
        </w:rPr>
        <w:t xml:space="preserve"> </w:t>
      </w:r>
    </w:p>
    <w:p w:rsidR="0075426B" w:rsidRPr="00E47569" w:rsidRDefault="00E13C8D" w:rsidP="00356354">
      <w:pPr>
        <w:rPr>
          <w:rFonts w:ascii="Arial" w:hAnsi="Arial" w:cs="Arial"/>
          <w:shd w:val="clear" w:color="auto" w:fill="FFFFFF"/>
        </w:rPr>
      </w:pPr>
      <w:r>
        <w:rPr>
          <w:rFonts w:ascii="Arial" w:hAnsi="Arial" w:cs="Arial"/>
          <w:shd w:val="clear" w:color="auto" w:fill="FFFFFF"/>
        </w:rPr>
        <w:t>Join us on 9</w:t>
      </w:r>
      <w:r w:rsidRPr="00E13C8D">
        <w:rPr>
          <w:rFonts w:ascii="Arial" w:hAnsi="Arial" w:cs="Arial"/>
          <w:shd w:val="clear" w:color="auto" w:fill="FFFFFF"/>
          <w:vertAlign w:val="superscript"/>
        </w:rPr>
        <w:t>th</w:t>
      </w:r>
      <w:r>
        <w:rPr>
          <w:rFonts w:ascii="Arial" w:hAnsi="Arial" w:cs="Arial"/>
          <w:shd w:val="clear" w:color="auto" w:fill="FFFFFF"/>
        </w:rPr>
        <w:t xml:space="preserve"> October to celebrate the </w:t>
      </w:r>
      <w:r w:rsidR="00664C4E">
        <w:rPr>
          <w:rFonts w:ascii="Arial" w:hAnsi="Arial" w:cs="Arial"/>
          <w:shd w:val="clear" w:color="auto" w:fill="FFFFFF"/>
        </w:rPr>
        <w:t>egg</w:t>
      </w:r>
      <w:r>
        <w:rPr>
          <w:rFonts w:ascii="Arial" w:hAnsi="Arial" w:cs="Arial"/>
          <w:shd w:val="clear" w:color="auto" w:fill="FFFFFF"/>
        </w:rPr>
        <w:t xml:space="preserve"> for whic</w:t>
      </w:r>
      <w:r w:rsidR="00664C4E">
        <w:rPr>
          <w:rFonts w:ascii="Arial" w:hAnsi="Arial" w:cs="Arial"/>
          <w:shd w:val="clear" w:color="auto" w:fill="FFFFFF"/>
        </w:rPr>
        <w:t xml:space="preserve">h we all have so much pride, one of nature’s gifts, </w:t>
      </w:r>
      <w:r>
        <w:rPr>
          <w:rFonts w:ascii="Arial" w:hAnsi="Arial" w:cs="Arial"/>
          <w:shd w:val="clear" w:color="auto" w:fill="FFFFFF"/>
        </w:rPr>
        <w:t>which can deliver on so many levels.</w:t>
      </w:r>
    </w:p>
    <w:p w:rsidR="00496D2B" w:rsidRDefault="00496D2B" w:rsidP="00F51853">
      <w:pPr>
        <w:jc w:val="center"/>
        <w:rPr>
          <w:rFonts w:ascii="Arial" w:hAnsi="Arial" w:cs="Arial"/>
          <w:shd w:val="clear" w:color="auto" w:fill="FFFFFF"/>
        </w:rPr>
      </w:pPr>
    </w:p>
    <w:p w:rsidR="0075426B" w:rsidRPr="00E47569" w:rsidRDefault="0075426B" w:rsidP="00F51853">
      <w:pPr>
        <w:jc w:val="center"/>
        <w:rPr>
          <w:rFonts w:ascii="Arial" w:hAnsi="Arial" w:cs="Arial"/>
          <w:i/>
        </w:rPr>
      </w:pPr>
      <w:r w:rsidRPr="00E47569">
        <w:rPr>
          <w:rFonts w:ascii="Arial" w:hAnsi="Arial" w:cs="Arial"/>
          <w:shd w:val="clear" w:color="auto" w:fill="FFFFFF"/>
        </w:rPr>
        <w:t>Eggs - Simply Delicious and Nutritious!</w:t>
      </w:r>
    </w:p>
    <w:p w:rsidR="00496D2B" w:rsidRDefault="00496D2B" w:rsidP="000111A4">
      <w:pPr>
        <w:jc w:val="center"/>
        <w:rPr>
          <w:rFonts w:ascii="Arial" w:hAnsi="Arial" w:cs="Arial"/>
          <w:b/>
          <w:sz w:val="24"/>
          <w:szCs w:val="24"/>
        </w:rPr>
      </w:pPr>
    </w:p>
    <w:p w:rsidR="0075426B" w:rsidRPr="00E47569" w:rsidRDefault="0075426B" w:rsidP="000111A4">
      <w:pPr>
        <w:jc w:val="center"/>
        <w:rPr>
          <w:rFonts w:ascii="Arial" w:hAnsi="Arial" w:cs="Arial"/>
          <w:b/>
          <w:sz w:val="24"/>
          <w:szCs w:val="24"/>
        </w:rPr>
      </w:pPr>
      <w:r w:rsidRPr="00E47569">
        <w:rPr>
          <w:rFonts w:ascii="Arial" w:hAnsi="Arial" w:cs="Arial"/>
          <w:b/>
          <w:sz w:val="24"/>
          <w:szCs w:val="24"/>
        </w:rPr>
        <w:t>ENDS</w:t>
      </w:r>
    </w:p>
    <w:p w:rsidR="00664C4E" w:rsidRPr="00E47569" w:rsidRDefault="00664C4E" w:rsidP="00664C4E">
      <w:pPr>
        <w:rPr>
          <w:rFonts w:ascii="Arial" w:hAnsi="Arial" w:cs="Arial"/>
          <w:shd w:val="clear" w:color="auto" w:fill="FFFFFF"/>
        </w:rPr>
      </w:pPr>
    </w:p>
    <w:p w:rsidR="00B71F63" w:rsidRDefault="00B71F63" w:rsidP="009C5A6C">
      <w:pPr>
        <w:spacing w:line="240" w:lineRule="auto"/>
        <w:rPr>
          <w:rFonts w:ascii="Arial" w:hAnsi="Arial" w:cs="Arial"/>
          <w:b/>
          <w:sz w:val="20"/>
          <w:szCs w:val="20"/>
        </w:rPr>
      </w:pPr>
    </w:p>
    <w:p w:rsidR="0075426B" w:rsidRPr="00E47569" w:rsidRDefault="0075426B" w:rsidP="009C5A6C">
      <w:pPr>
        <w:spacing w:line="240" w:lineRule="auto"/>
        <w:rPr>
          <w:rFonts w:ascii="Arial" w:hAnsi="Arial" w:cs="Arial"/>
          <w:b/>
          <w:sz w:val="20"/>
          <w:szCs w:val="20"/>
        </w:rPr>
      </w:pPr>
      <w:r w:rsidRPr="00E47569">
        <w:rPr>
          <w:rFonts w:ascii="Arial" w:hAnsi="Arial" w:cs="Arial"/>
          <w:b/>
          <w:sz w:val="20"/>
          <w:szCs w:val="20"/>
        </w:rPr>
        <w:lastRenderedPageBreak/>
        <w:t>Editor’s Notes:</w:t>
      </w:r>
    </w:p>
    <w:p w:rsidR="0075426B" w:rsidRPr="00E47569" w:rsidRDefault="0075426B" w:rsidP="009C5A6C">
      <w:pPr>
        <w:spacing w:line="240" w:lineRule="auto"/>
        <w:rPr>
          <w:rFonts w:ascii="Arial" w:hAnsi="Arial" w:cs="Arial"/>
          <w:sz w:val="20"/>
          <w:szCs w:val="20"/>
        </w:rPr>
      </w:pPr>
      <w:r w:rsidRPr="00E47569">
        <w:rPr>
          <w:rFonts w:ascii="Arial" w:hAnsi="Arial" w:cs="Arial"/>
          <w:b/>
          <w:sz w:val="20"/>
          <w:szCs w:val="20"/>
        </w:rPr>
        <w:t>World Egg Day</w:t>
      </w:r>
      <w:r w:rsidRPr="00E47569">
        <w:rPr>
          <w:rFonts w:ascii="Arial" w:hAnsi="Arial" w:cs="Arial"/>
          <w:sz w:val="20"/>
          <w:szCs w:val="20"/>
        </w:rPr>
        <w:t xml:space="preserve"> </w:t>
      </w:r>
    </w:p>
    <w:p w:rsidR="0075426B" w:rsidRDefault="0075426B" w:rsidP="00E47569">
      <w:pPr>
        <w:spacing w:line="240" w:lineRule="auto"/>
        <w:rPr>
          <w:rFonts w:ascii="Arial" w:hAnsi="Arial" w:cs="Arial"/>
          <w:sz w:val="20"/>
          <w:szCs w:val="20"/>
        </w:rPr>
      </w:pPr>
      <w:r w:rsidRPr="00E47569">
        <w:rPr>
          <w:rFonts w:ascii="Arial" w:hAnsi="Arial" w:cs="Arial"/>
          <w:sz w:val="20"/>
          <w:szCs w:val="20"/>
        </w:rPr>
        <w:t>The egg industry has so much to shout about, so many fantastic messages to tell the world; let’s make sure that on Friday 9</w:t>
      </w:r>
      <w:r w:rsidRPr="00E47569">
        <w:rPr>
          <w:rFonts w:ascii="Arial" w:hAnsi="Arial" w:cs="Arial"/>
          <w:sz w:val="20"/>
          <w:szCs w:val="20"/>
          <w:vertAlign w:val="superscript"/>
        </w:rPr>
        <w:t>th</w:t>
      </w:r>
      <w:r w:rsidRPr="00E47569">
        <w:rPr>
          <w:rFonts w:ascii="Arial" w:hAnsi="Arial" w:cs="Arial"/>
          <w:sz w:val="20"/>
          <w:szCs w:val="20"/>
        </w:rPr>
        <w:t xml:space="preserve"> October 2015, the whole world is talking about eggs. To help you get prepared for this year’s World Egg Day, we have put together an information pack. This pack includes template press releases, key messages and fascinating egg facts from around the world. You will also see our vibrant World </w:t>
      </w:r>
      <w:r w:rsidR="00A9249F">
        <w:rPr>
          <w:rFonts w:ascii="Arial" w:hAnsi="Arial" w:cs="Arial"/>
          <w:sz w:val="20"/>
          <w:szCs w:val="20"/>
        </w:rPr>
        <w:t>Egg Day logo. Take a look at our</w:t>
      </w:r>
      <w:r w:rsidRPr="00E47569">
        <w:rPr>
          <w:rFonts w:ascii="Arial" w:hAnsi="Arial" w:cs="Arial"/>
          <w:sz w:val="20"/>
          <w:szCs w:val="20"/>
        </w:rPr>
        <w:t xml:space="preserve"> list of events that have taken place in the past and some of our suggestions for possible future events. Let these ideas inspire you and please share your activity with us. </w:t>
      </w:r>
    </w:p>
    <w:p w:rsidR="00B91E56" w:rsidRDefault="00B71F63" w:rsidP="00B71F63">
      <w:pPr>
        <w:spacing w:line="240" w:lineRule="auto"/>
        <w:rPr>
          <w:rFonts w:ascii="Arial" w:hAnsi="Arial" w:cs="Arial"/>
          <w:b/>
          <w:sz w:val="20"/>
          <w:szCs w:val="20"/>
        </w:rPr>
      </w:pPr>
      <w:r>
        <w:rPr>
          <w:rFonts w:ascii="Arial" w:hAnsi="Arial" w:cs="Arial"/>
          <w:b/>
          <w:sz w:val="20"/>
          <w:szCs w:val="20"/>
        </w:rPr>
        <w:t>C</w:t>
      </w:r>
      <w:r w:rsidR="0075426B" w:rsidRPr="00E47569">
        <w:rPr>
          <w:rFonts w:ascii="Arial" w:hAnsi="Arial" w:cs="Arial"/>
          <w:b/>
          <w:sz w:val="20"/>
          <w:szCs w:val="20"/>
        </w:rPr>
        <w:t xml:space="preserve">ountries </w:t>
      </w:r>
      <w:r>
        <w:rPr>
          <w:rFonts w:ascii="Arial" w:hAnsi="Arial" w:cs="Arial"/>
          <w:b/>
          <w:sz w:val="20"/>
          <w:szCs w:val="20"/>
        </w:rPr>
        <w:t>that celebrate World Egg Day</w:t>
      </w:r>
      <w:r w:rsidR="0075426B" w:rsidRPr="00E47569">
        <w:rPr>
          <w:rFonts w:ascii="Arial" w:hAnsi="Arial" w:cs="Arial"/>
          <w:b/>
          <w:sz w:val="20"/>
          <w:szCs w:val="20"/>
        </w:rPr>
        <w:t xml:space="preserve"> include: </w:t>
      </w:r>
    </w:p>
    <w:p w:rsidR="00786473" w:rsidRDefault="00786473" w:rsidP="00B71F63">
      <w:pPr>
        <w:spacing w:line="240" w:lineRule="auto"/>
        <w:rPr>
          <w:rFonts w:ascii="Arial" w:hAnsi="Arial" w:cs="Arial"/>
          <w:b/>
          <w:sz w:val="20"/>
          <w:szCs w:val="20"/>
        </w:rPr>
      </w:pPr>
      <w:bookmarkStart w:id="0" w:name="_GoBack"/>
      <w:bookmarkEnd w:id="0"/>
    </w:p>
    <w:tbl>
      <w:tblPr>
        <w:tblStyle w:val="TableGrid"/>
        <w:tblW w:w="8386" w:type="dxa"/>
        <w:tblLook w:val="04A0" w:firstRow="1" w:lastRow="0" w:firstColumn="1" w:lastColumn="0" w:noHBand="0" w:noVBand="1"/>
      </w:tblPr>
      <w:tblGrid>
        <w:gridCol w:w="3794"/>
        <w:gridCol w:w="4592"/>
      </w:tblGrid>
      <w:tr w:rsidR="00786473" w:rsidTr="009440D7">
        <w:trPr>
          <w:trHeight w:val="2992"/>
        </w:trPr>
        <w:tc>
          <w:tcPr>
            <w:tcW w:w="3794" w:type="dxa"/>
            <w:tcBorders>
              <w:top w:val="nil"/>
              <w:left w:val="nil"/>
              <w:bottom w:val="nil"/>
              <w:right w:val="nil"/>
            </w:tcBorders>
          </w:tcPr>
          <w:p w:rsidR="00786473" w:rsidRPr="00786473" w:rsidRDefault="00786473" w:rsidP="009440D7">
            <w:pPr>
              <w:spacing w:line="240" w:lineRule="auto"/>
              <w:rPr>
                <w:rFonts w:ascii="Arial" w:hAnsi="Arial" w:cs="Arial"/>
                <w:b/>
                <w:color w:val="000000" w:themeColor="text1"/>
                <w:sz w:val="20"/>
                <w:szCs w:val="20"/>
              </w:rPr>
            </w:pPr>
            <w:r w:rsidRPr="00786473">
              <w:rPr>
                <w:rFonts w:ascii="Arial" w:hAnsi="Arial" w:cs="Arial"/>
                <w:b/>
                <w:color w:val="000000" w:themeColor="text1"/>
                <w:sz w:val="20"/>
                <w:szCs w:val="20"/>
              </w:rPr>
              <w:t>Europe:</w:t>
            </w:r>
          </w:p>
          <w:p w:rsidR="00786473" w:rsidRPr="00786473" w:rsidRDefault="00786473" w:rsidP="009440D7">
            <w:pPr>
              <w:numPr>
                <w:ilvl w:val="0"/>
                <w:numId w:val="1"/>
              </w:numPr>
              <w:spacing w:line="240" w:lineRule="auto"/>
              <w:contextualSpacing/>
              <w:rPr>
                <w:rFonts w:ascii="Arial" w:hAnsi="Arial" w:cs="Arial"/>
                <w:color w:val="000000" w:themeColor="text1"/>
                <w:sz w:val="20"/>
                <w:szCs w:val="20"/>
              </w:rPr>
            </w:pPr>
            <w:r w:rsidRPr="00786473">
              <w:rPr>
                <w:rFonts w:ascii="Arial" w:hAnsi="Arial" w:cs="Arial"/>
                <w:color w:val="000000" w:themeColor="text1"/>
                <w:sz w:val="20"/>
                <w:szCs w:val="20"/>
              </w:rPr>
              <w:t>Hungary</w:t>
            </w:r>
          </w:p>
          <w:p w:rsidR="00786473" w:rsidRPr="00786473" w:rsidRDefault="00786473" w:rsidP="009440D7">
            <w:pPr>
              <w:numPr>
                <w:ilvl w:val="0"/>
                <w:numId w:val="1"/>
              </w:numPr>
              <w:spacing w:after="0" w:line="240" w:lineRule="auto"/>
              <w:contextualSpacing/>
              <w:rPr>
                <w:rFonts w:ascii="Arial" w:hAnsi="Arial" w:cs="Arial"/>
                <w:color w:val="000000" w:themeColor="text1"/>
                <w:sz w:val="20"/>
                <w:szCs w:val="20"/>
              </w:rPr>
            </w:pPr>
            <w:r w:rsidRPr="00786473">
              <w:rPr>
                <w:rFonts w:ascii="Arial" w:hAnsi="Arial" w:cs="Arial"/>
                <w:color w:val="000000" w:themeColor="text1"/>
                <w:sz w:val="20"/>
                <w:szCs w:val="20"/>
              </w:rPr>
              <w:t>Germany</w:t>
            </w:r>
          </w:p>
          <w:p w:rsidR="00786473" w:rsidRPr="00786473" w:rsidRDefault="00786473" w:rsidP="009440D7">
            <w:pPr>
              <w:numPr>
                <w:ilvl w:val="0"/>
                <w:numId w:val="1"/>
              </w:numPr>
              <w:spacing w:after="0" w:line="240" w:lineRule="auto"/>
              <w:contextualSpacing/>
              <w:rPr>
                <w:rFonts w:ascii="Arial" w:hAnsi="Arial" w:cs="Arial"/>
                <w:color w:val="000000" w:themeColor="text1"/>
                <w:sz w:val="20"/>
                <w:szCs w:val="20"/>
              </w:rPr>
            </w:pPr>
            <w:r w:rsidRPr="00786473">
              <w:rPr>
                <w:rFonts w:ascii="Arial" w:hAnsi="Arial" w:cs="Arial"/>
                <w:color w:val="000000" w:themeColor="text1"/>
                <w:sz w:val="20"/>
                <w:szCs w:val="20"/>
              </w:rPr>
              <w:t>France</w:t>
            </w:r>
          </w:p>
          <w:p w:rsidR="00786473" w:rsidRPr="00786473" w:rsidRDefault="00786473" w:rsidP="009440D7">
            <w:pPr>
              <w:numPr>
                <w:ilvl w:val="0"/>
                <w:numId w:val="1"/>
              </w:numPr>
              <w:spacing w:after="0" w:line="240" w:lineRule="auto"/>
              <w:contextualSpacing/>
              <w:rPr>
                <w:rFonts w:ascii="Arial" w:hAnsi="Arial" w:cs="Arial"/>
                <w:color w:val="000000" w:themeColor="text1"/>
                <w:sz w:val="20"/>
                <w:szCs w:val="20"/>
              </w:rPr>
            </w:pPr>
            <w:r w:rsidRPr="00786473">
              <w:rPr>
                <w:rFonts w:ascii="Arial" w:hAnsi="Arial" w:cs="Arial"/>
                <w:color w:val="000000" w:themeColor="text1"/>
                <w:sz w:val="20"/>
                <w:szCs w:val="20"/>
              </w:rPr>
              <w:t>Spain</w:t>
            </w:r>
          </w:p>
          <w:p w:rsidR="00786473" w:rsidRPr="00786473" w:rsidRDefault="00786473" w:rsidP="009440D7">
            <w:pPr>
              <w:numPr>
                <w:ilvl w:val="0"/>
                <w:numId w:val="1"/>
              </w:numPr>
              <w:spacing w:after="0" w:line="240" w:lineRule="auto"/>
              <w:contextualSpacing/>
              <w:rPr>
                <w:rFonts w:ascii="Arial" w:hAnsi="Arial" w:cs="Arial"/>
                <w:color w:val="000000" w:themeColor="text1"/>
                <w:sz w:val="20"/>
                <w:szCs w:val="20"/>
              </w:rPr>
            </w:pPr>
            <w:r w:rsidRPr="00786473">
              <w:rPr>
                <w:rFonts w:ascii="Arial" w:hAnsi="Arial" w:cs="Arial"/>
                <w:color w:val="000000" w:themeColor="text1"/>
                <w:sz w:val="20"/>
                <w:szCs w:val="20"/>
              </w:rPr>
              <w:t>Poland</w:t>
            </w:r>
          </w:p>
          <w:p w:rsidR="00786473" w:rsidRPr="00786473" w:rsidRDefault="00786473" w:rsidP="009440D7">
            <w:pPr>
              <w:numPr>
                <w:ilvl w:val="0"/>
                <w:numId w:val="1"/>
              </w:numPr>
              <w:spacing w:after="0" w:line="240" w:lineRule="auto"/>
              <w:contextualSpacing/>
              <w:rPr>
                <w:rFonts w:ascii="Arial" w:hAnsi="Arial" w:cs="Arial"/>
                <w:color w:val="000000" w:themeColor="text1"/>
                <w:sz w:val="20"/>
                <w:szCs w:val="20"/>
              </w:rPr>
            </w:pPr>
            <w:r w:rsidRPr="00786473">
              <w:rPr>
                <w:rFonts w:ascii="Arial" w:hAnsi="Arial" w:cs="Arial"/>
                <w:color w:val="000000" w:themeColor="text1"/>
                <w:sz w:val="20"/>
                <w:szCs w:val="20"/>
              </w:rPr>
              <w:t>UK</w:t>
            </w:r>
          </w:p>
          <w:p w:rsidR="00786473" w:rsidRPr="00786473" w:rsidRDefault="00786473" w:rsidP="009440D7">
            <w:pPr>
              <w:numPr>
                <w:ilvl w:val="0"/>
                <w:numId w:val="1"/>
              </w:numPr>
              <w:spacing w:after="0" w:line="240" w:lineRule="auto"/>
              <w:contextualSpacing/>
              <w:rPr>
                <w:rFonts w:ascii="Arial" w:hAnsi="Arial" w:cs="Arial"/>
                <w:color w:val="000000" w:themeColor="text1"/>
                <w:sz w:val="20"/>
                <w:szCs w:val="20"/>
              </w:rPr>
            </w:pPr>
            <w:r w:rsidRPr="00786473">
              <w:rPr>
                <w:rFonts w:ascii="Arial" w:hAnsi="Arial" w:cs="Arial"/>
                <w:color w:val="000000" w:themeColor="text1"/>
                <w:sz w:val="20"/>
                <w:szCs w:val="20"/>
              </w:rPr>
              <w:t>Turkey</w:t>
            </w:r>
          </w:p>
          <w:p w:rsidR="00786473" w:rsidRPr="00786473" w:rsidRDefault="00786473" w:rsidP="009440D7">
            <w:pPr>
              <w:numPr>
                <w:ilvl w:val="0"/>
                <w:numId w:val="1"/>
              </w:numPr>
              <w:spacing w:after="0" w:line="240" w:lineRule="auto"/>
              <w:contextualSpacing/>
              <w:rPr>
                <w:rFonts w:ascii="Arial" w:hAnsi="Arial" w:cs="Arial"/>
                <w:color w:val="000000" w:themeColor="text1"/>
                <w:sz w:val="20"/>
                <w:szCs w:val="20"/>
              </w:rPr>
            </w:pPr>
            <w:r w:rsidRPr="00786473">
              <w:rPr>
                <w:rFonts w:ascii="Arial" w:hAnsi="Arial" w:cs="Arial"/>
                <w:color w:val="000000" w:themeColor="text1"/>
                <w:sz w:val="20"/>
                <w:szCs w:val="20"/>
              </w:rPr>
              <w:t>Ireland</w:t>
            </w:r>
          </w:p>
          <w:p w:rsidR="00786473" w:rsidRDefault="00786473" w:rsidP="009440D7">
            <w:pPr>
              <w:spacing w:after="0"/>
            </w:pPr>
          </w:p>
        </w:tc>
        <w:tc>
          <w:tcPr>
            <w:tcW w:w="4592" w:type="dxa"/>
            <w:tcBorders>
              <w:top w:val="nil"/>
              <w:left w:val="nil"/>
              <w:bottom w:val="nil"/>
              <w:right w:val="nil"/>
            </w:tcBorders>
          </w:tcPr>
          <w:p w:rsidR="00786473" w:rsidRPr="00AB6952" w:rsidRDefault="00786473" w:rsidP="009440D7">
            <w:pPr>
              <w:spacing w:after="0" w:line="240" w:lineRule="auto"/>
              <w:rPr>
                <w:rFonts w:ascii="Arial" w:hAnsi="Arial" w:cs="Arial"/>
                <w:b/>
                <w:color w:val="000000" w:themeColor="text1"/>
                <w:sz w:val="20"/>
                <w:szCs w:val="20"/>
              </w:rPr>
            </w:pPr>
            <w:r w:rsidRPr="00AB6952">
              <w:rPr>
                <w:rFonts w:ascii="Arial" w:hAnsi="Arial" w:cs="Arial"/>
                <w:b/>
                <w:color w:val="000000" w:themeColor="text1"/>
                <w:sz w:val="20"/>
                <w:szCs w:val="20"/>
              </w:rPr>
              <w:t>America</w:t>
            </w:r>
            <w:r>
              <w:rPr>
                <w:rFonts w:ascii="Arial" w:hAnsi="Arial" w:cs="Arial"/>
                <w:b/>
                <w:color w:val="000000" w:themeColor="text1"/>
                <w:sz w:val="20"/>
                <w:szCs w:val="20"/>
              </w:rPr>
              <w:t>s</w:t>
            </w:r>
            <w:r w:rsidRPr="00AB6952">
              <w:rPr>
                <w:rFonts w:ascii="Arial" w:hAnsi="Arial" w:cs="Arial"/>
                <w:b/>
                <w:color w:val="000000" w:themeColor="text1"/>
                <w:sz w:val="20"/>
                <w:szCs w:val="20"/>
              </w:rPr>
              <w:t>:</w:t>
            </w:r>
          </w:p>
          <w:p w:rsidR="00786473" w:rsidRPr="00AB6952" w:rsidRDefault="00786473" w:rsidP="009440D7">
            <w:pPr>
              <w:spacing w:after="0" w:line="240" w:lineRule="auto"/>
              <w:rPr>
                <w:rFonts w:ascii="Arial" w:hAnsi="Arial" w:cs="Arial"/>
                <w:color w:val="000000" w:themeColor="text1"/>
                <w:sz w:val="20"/>
                <w:szCs w:val="20"/>
              </w:rPr>
            </w:pPr>
          </w:p>
          <w:p w:rsidR="00786473" w:rsidRPr="00AB6952" w:rsidRDefault="00786473" w:rsidP="009440D7">
            <w:pPr>
              <w:pStyle w:val="ListParagraph"/>
              <w:numPr>
                <w:ilvl w:val="0"/>
                <w:numId w:val="1"/>
              </w:numPr>
              <w:spacing w:after="0" w:line="240" w:lineRule="auto"/>
              <w:rPr>
                <w:rFonts w:ascii="Arial" w:hAnsi="Arial" w:cs="Arial"/>
                <w:color w:val="000000" w:themeColor="text1"/>
                <w:sz w:val="20"/>
                <w:szCs w:val="20"/>
              </w:rPr>
            </w:pPr>
            <w:r w:rsidRPr="00AB6952">
              <w:rPr>
                <w:rFonts w:ascii="Arial" w:hAnsi="Arial" w:cs="Arial"/>
                <w:color w:val="000000" w:themeColor="text1"/>
                <w:sz w:val="20"/>
                <w:szCs w:val="20"/>
              </w:rPr>
              <w:t>Canada</w:t>
            </w:r>
          </w:p>
          <w:p w:rsidR="00786473" w:rsidRDefault="00786473" w:rsidP="009440D7">
            <w:pPr>
              <w:pStyle w:val="ListParagraph"/>
              <w:numPr>
                <w:ilvl w:val="0"/>
                <w:numId w:val="1"/>
              </w:numPr>
              <w:spacing w:after="0" w:line="240" w:lineRule="auto"/>
              <w:rPr>
                <w:rFonts w:ascii="Arial" w:hAnsi="Arial" w:cs="Arial"/>
                <w:color w:val="000000" w:themeColor="text1"/>
                <w:sz w:val="20"/>
                <w:szCs w:val="20"/>
              </w:rPr>
            </w:pPr>
            <w:r w:rsidRPr="00AB6952">
              <w:rPr>
                <w:rFonts w:ascii="Arial" w:hAnsi="Arial" w:cs="Arial"/>
                <w:color w:val="000000" w:themeColor="text1"/>
                <w:sz w:val="20"/>
                <w:szCs w:val="20"/>
              </w:rPr>
              <w:t>USA</w:t>
            </w:r>
          </w:p>
          <w:p w:rsidR="00786473" w:rsidRDefault="00786473" w:rsidP="009440D7">
            <w:pPr>
              <w:pStyle w:val="ListParagraph"/>
              <w:numPr>
                <w:ilvl w:val="0"/>
                <w:numId w:val="1"/>
              </w:numPr>
              <w:spacing w:after="0" w:line="240" w:lineRule="auto"/>
              <w:rPr>
                <w:rFonts w:ascii="Arial" w:hAnsi="Arial" w:cs="Arial"/>
                <w:color w:val="000000" w:themeColor="text1"/>
                <w:sz w:val="20"/>
                <w:szCs w:val="20"/>
              </w:rPr>
            </w:pPr>
            <w:r>
              <w:rPr>
                <w:rFonts w:ascii="Arial" w:hAnsi="Arial" w:cs="Arial"/>
                <w:color w:val="000000" w:themeColor="text1"/>
                <w:sz w:val="20"/>
                <w:szCs w:val="20"/>
              </w:rPr>
              <w:t>Brazil</w:t>
            </w:r>
          </w:p>
          <w:p w:rsidR="00786473" w:rsidRDefault="00786473" w:rsidP="009440D7">
            <w:pPr>
              <w:pStyle w:val="ListParagraph"/>
              <w:numPr>
                <w:ilvl w:val="0"/>
                <w:numId w:val="1"/>
              </w:numPr>
              <w:spacing w:after="0" w:line="240" w:lineRule="auto"/>
              <w:rPr>
                <w:rFonts w:ascii="Arial" w:hAnsi="Arial" w:cs="Arial"/>
                <w:color w:val="000000" w:themeColor="text1"/>
                <w:sz w:val="20"/>
                <w:szCs w:val="20"/>
              </w:rPr>
            </w:pPr>
            <w:r>
              <w:rPr>
                <w:rFonts w:ascii="Arial" w:hAnsi="Arial" w:cs="Arial"/>
                <w:color w:val="000000" w:themeColor="text1"/>
                <w:sz w:val="20"/>
                <w:szCs w:val="20"/>
              </w:rPr>
              <w:t>Mexico</w:t>
            </w:r>
          </w:p>
          <w:p w:rsidR="00786473" w:rsidRDefault="00786473" w:rsidP="009440D7">
            <w:pPr>
              <w:pStyle w:val="ListParagraph"/>
              <w:numPr>
                <w:ilvl w:val="0"/>
                <w:numId w:val="1"/>
              </w:numPr>
              <w:spacing w:after="0" w:line="240" w:lineRule="auto"/>
              <w:rPr>
                <w:rFonts w:ascii="Arial" w:hAnsi="Arial" w:cs="Arial"/>
                <w:color w:val="000000" w:themeColor="text1"/>
                <w:sz w:val="20"/>
                <w:szCs w:val="20"/>
              </w:rPr>
            </w:pPr>
            <w:r>
              <w:rPr>
                <w:rFonts w:ascii="Arial" w:hAnsi="Arial" w:cs="Arial"/>
                <w:color w:val="000000" w:themeColor="text1"/>
                <w:sz w:val="20"/>
                <w:szCs w:val="20"/>
              </w:rPr>
              <w:t>Barbados</w:t>
            </w:r>
          </w:p>
          <w:p w:rsidR="00786473" w:rsidRPr="00AB6952" w:rsidRDefault="00786473" w:rsidP="009440D7">
            <w:pPr>
              <w:pStyle w:val="ListParagraph"/>
              <w:numPr>
                <w:ilvl w:val="0"/>
                <w:numId w:val="1"/>
              </w:numPr>
              <w:spacing w:after="0" w:line="240" w:lineRule="auto"/>
              <w:rPr>
                <w:rFonts w:ascii="Arial" w:hAnsi="Arial" w:cs="Arial"/>
                <w:color w:val="000000" w:themeColor="text1"/>
                <w:sz w:val="20"/>
                <w:szCs w:val="20"/>
              </w:rPr>
            </w:pPr>
            <w:r>
              <w:rPr>
                <w:rFonts w:ascii="Arial" w:hAnsi="Arial" w:cs="Arial"/>
                <w:color w:val="000000" w:themeColor="text1"/>
                <w:sz w:val="20"/>
                <w:szCs w:val="20"/>
              </w:rPr>
              <w:t>Colombia</w:t>
            </w:r>
          </w:p>
          <w:p w:rsidR="00786473" w:rsidRDefault="00786473" w:rsidP="009440D7">
            <w:pPr>
              <w:pStyle w:val="ListParagraph"/>
              <w:spacing w:after="0" w:line="240" w:lineRule="auto"/>
              <w:rPr>
                <w:rFonts w:ascii="Arial" w:hAnsi="Arial" w:cs="Arial"/>
                <w:b/>
                <w:sz w:val="20"/>
                <w:szCs w:val="20"/>
              </w:rPr>
            </w:pPr>
          </w:p>
          <w:p w:rsidR="00786473" w:rsidRDefault="00786473" w:rsidP="009440D7">
            <w:pPr>
              <w:spacing w:after="0"/>
            </w:pPr>
          </w:p>
        </w:tc>
      </w:tr>
      <w:tr w:rsidR="00786473" w:rsidTr="00944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9"/>
        </w:trPr>
        <w:tc>
          <w:tcPr>
            <w:tcW w:w="3794" w:type="dxa"/>
          </w:tcPr>
          <w:p w:rsidR="00786473" w:rsidRPr="00AB6952" w:rsidRDefault="00786473" w:rsidP="009440D7">
            <w:pPr>
              <w:shd w:val="clear" w:color="auto" w:fill="FFFFFF"/>
              <w:spacing w:after="0" w:line="240" w:lineRule="auto"/>
              <w:rPr>
                <w:rFonts w:ascii="Arial" w:hAnsi="Arial" w:cs="Arial"/>
                <w:b/>
                <w:color w:val="000000" w:themeColor="text1"/>
                <w:sz w:val="20"/>
                <w:szCs w:val="20"/>
                <w:lang w:eastAsia="en-GB"/>
              </w:rPr>
            </w:pPr>
            <w:r w:rsidRPr="00AB6952">
              <w:rPr>
                <w:rFonts w:ascii="Arial" w:hAnsi="Arial" w:cs="Arial"/>
                <w:b/>
                <w:color w:val="000000" w:themeColor="text1"/>
                <w:sz w:val="20"/>
                <w:szCs w:val="20"/>
                <w:lang w:eastAsia="en-GB"/>
              </w:rPr>
              <w:t>Asia</w:t>
            </w:r>
            <w:r>
              <w:rPr>
                <w:rFonts w:ascii="Arial" w:hAnsi="Arial" w:cs="Arial"/>
                <w:b/>
                <w:color w:val="000000" w:themeColor="text1"/>
                <w:sz w:val="20"/>
                <w:szCs w:val="20"/>
                <w:lang w:eastAsia="en-GB"/>
              </w:rPr>
              <w:t xml:space="preserve"> and Middle East</w:t>
            </w:r>
            <w:r w:rsidRPr="00AB6952">
              <w:rPr>
                <w:rFonts w:ascii="Arial" w:hAnsi="Arial" w:cs="Arial"/>
                <w:b/>
                <w:color w:val="000000" w:themeColor="text1"/>
                <w:sz w:val="20"/>
                <w:szCs w:val="20"/>
                <w:lang w:eastAsia="en-GB"/>
              </w:rPr>
              <w:t>:</w:t>
            </w:r>
          </w:p>
          <w:p w:rsidR="00786473" w:rsidRPr="00AB6952" w:rsidRDefault="00786473" w:rsidP="009440D7">
            <w:pPr>
              <w:shd w:val="clear" w:color="auto" w:fill="FFFFFF"/>
              <w:spacing w:after="0" w:line="240" w:lineRule="auto"/>
              <w:rPr>
                <w:rFonts w:ascii="Arial" w:hAnsi="Arial" w:cs="Arial"/>
                <w:b/>
                <w:color w:val="000000" w:themeColor="text1"/>
                <w:sz w:val="20"/>
                <w:szCs w:val="20"/>
                <w:lang w:eastAsia="en-GB"/>
              </w:rPr>
            </w:pPr>
          </w:p>
          <w:p w:rsidR="00786473" w:rsidRPr="00AB6952" w:rsidRDefault="00786473" w:rsidP="009440D7">
            <w:pPr>
              <w:pStyle w:val="ListParagraph"/>
              <w:numPr>
                <w:ilvl w:val="0"/>
                <w:numId w:val="1"/>
              </w:numPr>
              <w:spacing w:after="0" w:line="240" w:lineRule="auto"/>
              <w:rPr>
                <w:rFonts w:ascii="Arial" w:hAnsi="Arial" w:cs="Arial"/>
                <w:color w:val="000000" w:themeColor="text1"/>
                <w:sz w:val="20"/>
                <w:szCs w:val="20"/>
              </w:rPr>
            </w:pPr>
            <w:r w:rsidRPr="00AB6952">
              <w:rPr>
                <w:rFonts w:ascii="Arial" w:hAnsi="Arial" w:cs="Arial"/>
                <w:color w:val="000000" w:themeColor="text1"/>
                <w:sz w:val="20"/>
                <w:szCs w:val="20"/>
              </w:rPr>
              <w:t>India</w:t>
            </w:r>
          </w:p>
          <w:p w:rsidR="00786473" w:rsidRPr="00AB6952" w:rsidRDefault="00786473" w:rsidP="009440D7">
            <w:pPr>
              <w:pStyle w:val="ListParagraph"/>
              <w:numPr>
                <w:ilvl w:val="0"/>
                <w:numId w:val="1"/>
              </w:numPr>
              <w:spacing w:after="0" w:line="240" w:lineRule="auto"/>
              <w:rPr>
                <w:rFonts w:ascii="Arial" w:hAnsi="Arial" w:cs="Arial"/>
                <w:color w:val="000000" w:themeColor="text1"/>
                <w:sz w:val="20"/>
                <w:szCs w:val="20"/>
              </w:rPr>
            </w:pPr>
            <w:r w:rsidRPr="00AB6952">
              <w:rPr>
                <w:rFonts w:ascii="Arial" w:hAnsi="Arial" w:cs="Arial"/>
                <w:color w:val="000000" w:themeColor="text1"/>
                <w:sz w:val="20"/>
                <w:szCs w:val="20"/>
              </w:rPr>
              <w:t>Thailand</w:t>
            </w:r>
          </w:p>
          <w:p w:rsidR="00786473" w:rsidRPr="00AB6952" w:rsidRDefault="00786473" w:rsidP="009440D7">
            <w:pPr>
              <w:pStyle w:val="ListParagraph"/>
              <w:numPr>
                <w:ilvl w:val="0"/>
                <w:numId w:val="1"/>
              </w:numPr>
              <w:spacing w:after="0" w:line="240" w:lineRule="auto"/>
              <w:rPr>
                <w:rFonts w:ascii="Arial" w:hAnsi="Arial" w:cs="Arial"/>
                <w:color w:val="000000" w:themeColor="text1"/>
                <w:sz w:val="20"/>
                <w:szCs w:val="20"/>
              </w:rPr>
            </w:pPr>
            <w:r w:rsidRPr="00AB6952">
              <w:rPr>
                <w:rFonts w:ascii="Arial" w:hAnsi="Arial" w:cs="Arial"/>
                <w:color w:val="000000" w:themeColor="text1"/>
                <w:sz w:val="20"/>
                <w:szCs w:val="20"/>
              </w:rPr>
              <w:t>Bangladesh</w:t>
            </w:r>
          </w:p>
          <w:p w:rsidR="00786473" w:rsidRPr="00AB6952" w:rsidRDefault="00786473" w:rsidP="009440D7">
            <w:pPr>
              <w:pStyle w:val="ListParagraph"/>
              <w:numPr>
                <w:ilvl w:val="0"/>
                <w:numId w:val="1"/>
              </w:numPr>
              <w:spacing w:after="0" w:line="240" w:lineRule="auto"/>
              <w:rPr>
                <w:rFonts w:ascii="Arial" w:hAnsi="Arial" w:cs="Arial"/>
                <w:color w:val="000000" w:themeColor="text1"/>
                <w:sz w:val="20"/>
                <w:szCs w:val="20"/>
              </w:rPr>
            </w:pPr>
            <w:r w:rsidRPr="00AB6952">
              <w:rPr>
                <w:rFonts w:ascii="Arial" w:hAnsi="Arial" w:cs="Arial"/>
                <w:color w:val="000000" w:themeColor="text1"/>
                <w:sz w:val="20"/>
                <w:szCs w:val="20"/>
              </w:rPr>
              <w:t>Nepal</w:t>
            </w:r>
          </w:p>
          <w:p w:rsidR="00786473" w:rsidRPr="00AB6952" w:rsidRDefault="00786473" w:rsidP="009440D7">
            <w:pPr>
              <w:pStyle w:val="ListParagraph"/>
              <w:numPr>
                <w:ilvl w:val="0"/>
                <w:numId w:val="1"/>
              </w:numPr>
              <w:spacing w:after="0" w:line="240" w:lineRule="auto"/>
              <w:rPr>
                <w:rFonts w:ascii="Arial" w:hAnsi="Arial" w:cs="Arial"/>
                <w:color w:val="000000" w:themeColor="text1"/>
                <w:sz w:val="20"/>
                <w:szCs w:val="20"/>
              </w:rPr>
            </w:pPr>
            <w:r w:rsidRPr="00AB6952">
              <w:rPr>
                <w:rFonts w:ascii="Arial" w:hAnsi="Arial" w:cs="Arial"/>
                <w:color w:val="000000" w:themeColor="text1"/>
                <w:sz w:val="20"/>
                <w:szCs w:val="20"/>
              </w:rPr>
              <w:t>Hong Kong</w:t>
            </w:r>
          </w:p>
          <w:p w:rsidR="00786473" w:rsidRPr="00AB6952" w:rsidRDefault="00786473" w:rsidP="009440D7">
            <w:pPr>
              <w:pStyle w:val="ListParagraph"/>
              <w:numPr>
                <w:ilvl w:val="0"/>
                <w:numId w:val="1"/>
              </w:numPr>
              <w:spacing w:after="0" w:line="240" w:lineRule="auto"/>
              <w:rPr>
                <w:rFonts w:ascii="Arial" w:hAnsi="Arial" w:cs="Arial"/>
                <w:color w:val="000000" w:themeColor="text1"/>
                <w:sz w:val="20"/>
                <w:szCs w:val="20"/>
              </w:rPr>
            </w:pPr>
            <w:r w:rsidRPr="00AB6952">
              <w:rPr>
                <w:rFonts w:ascii="Arial" w:hAnsi="Arial" w:cs="Arial"/>
                <w:color w:val="000000" w:themeColor="text1"/>
                <w:sz w:val="20"/>
                <w:szCs w:val="20"/>
              </w:rPr>
              <w:t>Vietnam</w:t>
            </w:r>
          </w:p>
          <w:p w:rsidR="00786473" w:rsidRDefault="00786473" w:rsidP="009440D7">
            <w:pPr>
              <w:pStyle w:val="ListParagraph"/>
              <w:numPr>
                <w:ilvl w:val="0"/>
                <w:numId w:val="1"/>
              </w:numPr>
              <w:spacing w:after="0" w:line="240" w:lineRule="auto"/>
              <w:rPr>
                <w:rFonts w:ascii="Arial" w:hAnsi="Arial" w:cs="Arial"/>
                <w:color w:val="000000" w:themeColor="text1"/>
                <w:sz w:val="20"/>
                <w:szCs w:val="20"/>
              </w:rPr>
            </w:pPr>
            <w:r w:rsidRPr="00AB6952">
              <w:rPr>
                <w:rFonts w:ascii="Arial" w:hAnsi="Arial" w:cs="Arial"/>
                <w:color w:val="000000" w:themeColor="text1"/>
                <w:sz w:val="20"/>
                <w:szCs w:val="20"/>
              </w:rPr>
              <w:t>Taiwan</w:t>
            </w:r>
          </w:p>
          <w:p w:rsidR="00786473" w:rsidRPr="00AB6952" w:rsidRDefault="00786473" w:rsidP="009440D7">
            <w:pPr>
              <w:pStyle w:val="ListParagraph"/>
              <w:numPr>
                <w:ilvl w:val="0"/>
                <w:numId w:val="1"/>
              </w:numPr>
              <w:spacing w:after="0" w:line="240" w:lineRule="auto"/>
              <w:rPr>
                <w:rFonts w:ascii="Arial" w:hAnsi="Arial" w:cs="Arial"/>
                <w:color w:val="000000" w:themeColor="text1"/>
                <w:sz w:val="20"/>
                <w:szCs w:val="20"/>
              </w:rPr>
            </w:pPr>
            <w:r>
              <w:rPr>
                <w:rFonts w:ascii="Arial" w:hAnsi="Arial" w:cs="Arial"/>
                <w:color w:val="000000" w:themeColor="text1"/>
                <w:sz w:val="20"/>
                <w:szCs w:val="20"/>
              </w:rPr>
              <w:t>Iran</w:t>
            </w:r>
          </w:p>
          <w:p w:rsidR="00786473" w:rsidRDefault="00786473" w:rsidP="009440D7">
            <w:pPr>
              <w:spacing w:after="0"/>
            </w:pPr>
          </w:p>
        </w:tc>
        <w:tc>
          <w:tcPr>
            <w:tcW w:w="4592" w:type="dxa"/>
          </w:tcPr>
          <w:p w:rsidR="00786473" w:rsidRPr="00AB6952" w:rsidRDefault="00786473" w:rsidP="009440D7">
            <w:pPr>
              <w:shd w:val="clear" w:color="auto" w:fill="FFFFFF"/>
              <w:spacing w:after="0" w:line="240" w:lineRule="auto"/>
              <w:rPr>
                <w:rFonts w:ascii="Arial" w:hAnsi="Arial" w:cs="Arial"/>
                <w:b/>
                <w:color w:val="000000" w:themeColor="text1"/>
                <w:sz w:val="20"/>
                <w:szCs w:val="20"/>
                <w:lang w:eastAsia="en-GB"/>
              </w:rPr>
            </w:pPr>
            <w:r w:rsidRPr="00AB6952">
              <w:rPr>
                <w:rFonts w:ascii="Arial" w:hAnsi="Arial" w:cs="Arial"/>
                <w:b/>
                <w:color w:val="000000" w:themeColor="text1"/>
                <w:sz w:val="20"/>
                <w:szCs w:val="20"/>
                <w:lang w:eastAsia="en-GB"/>
              </w:rPr>
              <w:t>Africa:</w:t>
            </w:r>
          </w:p>
          <w:p w:rsidR="00786473" w:rsidRPr="00AB6952" w:rsidRDefault="00786473" w:rsidP="009440D7">
            <w:pPr>
              <w:shd w:val="clear" w:color="auto" w:fill="FFFFFF"/>
              <w:spacing w:after="0" w:line="240" w:lineRule="auto"/>
              <w:rPr>
                <w:rFonts w:ascii="Arial" w:hAnsi="Arial" w:cs="Arial"/>
                <w:b/>
                <w:color w:val="000000" w:themeColor="text1"/>
                <w:sz w:val="20"/>
                <w:szCs w:val="20"/>
                <w:lang w:eastAsia="en-GB"/>
              </w:rPr>
            </w:pPr>
          </w:p>
          <w:p w:rsidR="00786473" w:rsidRPr="00AB6952" w:rsidRDefault="00786473" w:rsidP="009440D7">
            <w:pPr>
              <w:pStyle w:val="ListParagraph"/>
              <w:numPr>
                <w:ilvl w:val="0"/>
                <w:numId w:val="1"/>
              </w:numPr>
              <w:spacing w:after="0" w:line="240" w:lineRule="auto"/>
              <w:rPr>
                <w:rFonts w:ascii="Arial" w:hAnsi="Arial" w:cs="Arial"/>
                <w:color w:val="000000" w:themeColor="text1"/>
                <w:sz w:val="20"/>
                <w:szCs w:val="20"/>
              </w:rPr>
            </w:pPr>
            <w:r w:rsidRPr="00AB6952">
              <w:rPr>
                <w:rFonts w:ascii="Arial" w:hAnsi="Arial" w:cs="Arial"/>
                <w:color w:val="000000" w:themeColor="text1"/>
                <w:sz w:val="20"/>
                <w:szCs w:val="20"/>
              </w:rPr>
              <w:t>Nigeria</w:t>
            </w:r>
          </w:p>
          <w:p w:rsidR="00786473" w:rsidRPr="00AB6952" w:rsidRDefault="00786473" w:rsidP="009440D7">
            <w:pPr>
              <w:pStyle w:val="ListParagraph"/>
              <w:numPr>
                <w:ilvl w:val="0"/>
                <w:numId w:val="1"/>
              </w:numPr>
              <w:spacing w:after="0" w:line="240" w:lineRule="auto"/>
              <w:rPr>
                <w:rFonts w:ascii="Arial" w:hAnsi="Arial" w:cs="Arial"/>
                <w:color w:val="000000" w:themeColor="text1"/>
                <w:sz w:val="20"/>
                <w:szCs w:val="20"/>
              </w:rPr>
            </w:pPr>
            <w:r w:rsidRPr="00AB6952">
              <w:rPr>
                <w:rFonts w:ascii="Arial" w:hAnsi="Arial" w:cs="Arial"/>
                <w:color w:val="000000" w:themeColor="text1"/>
                <w:sz w:val="20"/>
                <w:szCs w:val="20"/>
              </w:rPr>
              <w:t>Zambia</w:t>
            </w:r>
          </w:p>
          <w:p w:rsidR="00786473" w:rsidRPr="00AB6952" w:rsidRDefault="00786473" w:rsidP="009440D7">
            <w:pPr>
              <w:pStyle w:val="ListParagraph"/>
              <w:numPr>
                <w:ilvl w:val="0"/>
                <w:numId w:val="1"/>
              </w:numPr>
              <w:spacing w:after="0" w:line="240" w:lineRule="auto"/>
              <w:rPr>
                <w:rFonts w:ascii="Arial" w:hAnsi="Arial" w:cs="Arial"/>
                <w:color w:val="000000" w:themeColor="text1"/>
                <w:sz w:val="20"/>
                <w:szCs w:val="20"/>
              </w:rPr>
            </w:pPr>
            <w:r w:rsidRPr="00AB6952">
              <w:rPr>
                <w:rFonts w:ascii="Arial" w:hAnsi="Arial" w:cs="Arial"/>
                <w:color w:val="000000" w:themeColor="text1"/>
                <w:sz w:val="20"/>
                <w:szCs w:val="20"/>
              </w:rPr>
              <w:t>Namibia</w:t>
            </w:r>
          </w:p>
          <w:p w:rsidR="00786473" w:rsidRPr="00AB6952" w:rsidRDefault="00786473" w:rsidP="009440D7">
            <w:pPr>
              <w:pStyle w:val="ListParagraph"/>
              <w:numPr>
                <w:ilvl w:val="0"/>
                <w:numId w:val="1"/>
              </w:numPr>
              <w:spacing w:after="0" w:line="240" w:lineRule="auto"/>
              <w:rPr>
                <w:rFonts w:ascii="Arial" w:hAnsi="Arial" w:cs="Arial"/>
                <w:color w:val="000000" w:themeColor="text1"/>
                <w:sz w:val="20"/>
                <w:szCs w:val="20"/>
              </w:rPr>
            </w:pPr>
            <w:r w:rsidRPr="00AB6952">
              <w:rPr>
                <w:rFonts w:ascii="Arial" w:hAnsi="Arial" w:cs="Arial"/>
                <w:color w:val="000000" w:themeColor="text1"/>
                <w:sz w:val="20"/>
                <w:szCs w:val="20"/>
              </w:rPr>
              <w:t>Zimbabwe</w:t>
            </w:r>
          </w:p>
          <w:p w:rsidR="00786473" w:rsidRPr="00AB6952" w:rsidRDefault="00786473" w:rsidP="009440D7">
            <w:pPr>
              <w:pStyle w:val="ListParagraph"/>
              <w:numPr>
                <w:ilvl w:val="0"/>
                <w:numId w:val="1"/>
              </w:numPr>
              <w:spacing w:after="0" w:line="240" w:lineRule="auto"/>
              <w:rPr>
                <w:rFonts w:ascii="Arial" w:hAnsi="Arial" w:cs="Arial"/>
                <w:color w:val="000000" w:themeColor="text1"/>
                <w:sz w:val="20"/>
                <w:szCs w:val="20"/>
              </w:rPr>
            </w:pPr>
            <w:r w:rsidRPr="00AB6952">
              <w:rPr>
                <w:rFonts w:ascii="Arial" w:hAnsi="Arial" w:cs="Arial"/>
                <w:color w:val="000000" w:themeColor="text1"/>
                <w:sz w:val="20"/>
                <w:szCs w:val="20"/>
              </w:rPr>
              <w:t>Ski Lanka</w:t>
            </w:r>
          </w:p>
          <w:p w:rsidR="00786473" w:rsidRPr="00AB6952" w:rsidRDefault="00786473" w:rsidP="009440D7">
            <w:pPr>
              <w:pStyle w:val="ListParagraph"/>
              <w:numPr>
                <w:ilvl w:val="0"/>
                <w:numId w:val="1"/>
              </w:numPr>
              <w:spacing w:after="0" w:line="240" w:lineRule="auto"/>
              <w:rPr>
                <w:rFonts w:ascii="Arial" w:hAnsi="Arial" w:cs="Arial"/>
                <w:color w:val="000000" w:themeColor="text1"/>
                <w:sz w:val="20"/>
                <w:szCs w:val="20"/>
              </w:rPr>
            </w:pPr>
            <w:r w:rsidRPr="00AB6952">
              <w:rPr>
                <w:rFonts w:ascii="Arial" w:hAnsi="Arial" w:cs="Arial"/>
                <w:color w:val="000000" w:themeColor="text1"/>
                <w:sz w:val="20"/>
                <w:szCs w:val="20"/>
              </w:rPr>
              <w:t>Mozambique</w:t>
            </w:r>
          </w:p>
          <w:p w:rsidR="00786473" w:rsidRPr="00AB6952" w:rsidRDefault="00786473" w:rsidP="009440D7">
            <w:pPr>
              <w:pStyle w:val="ListParagraph"/>
              <w:numPr>
                <w:ilvl w:val="0"/>
                <w:numId w:val="1"/>
              </w:numPr>
              <w:spacing w:after="0" w:line="240" w:lineRule="auto"/>
              <w:rPr>
                <w:rFonts w:ascii="Arial" w:hAnsi="Arial" w:cs="Arial"/>
                <w:color w:val="000000" w:themeColor="text1"/>
                <w:sz w:val="20"/>
                <w:szCs w:val="20"/>
              </w:rPr>
            </w:pPr>
            <w:r w:rsidRPr="00AB6952">
              <w:rPr>
                <w:rFonts w:ascii="Arial" w:hAnsi="Arial" w:cs="Arial"/>
                <w:color w:val="000000" w:themeColor="text1"/>
                <w:sz w:val="20"/>
                <w:szCs w:val="20"/>
              </w:rPr>
              <w:t>Uganda</w:t>
            </w:r>
          </w:p>
          <w:p w:rsidR="00786473" w:rsidRPr="00AB6952" w:rsidRDefault="00786473" w:rsidP="009440D7">
            <w:pPr>
              <w:shd w:val="clear" w:color="auto" w:fill="FFFFFF"/>
              <w:spacing w:after="0" w:line="240" w:lineRule="auto"/>
              <w:rPr>
                <w:rFonts w:ascii="Arial" w:hAnsi="Arial" w:cs="Arial"/>
                <w:b/>
                <w:color w:val="000000" w:themeColor="text1"/>
                <w:sz w:val="20"/>
                <w:szCs w:val="20"/>
                <w:lang w:eastAsia="en-GB"/>
              </w:rPr>
            </w:pPr>
          </w:p>
          <w:p w:rsidR="00786473" w:rsidRDefault="00786473" w:rsidP="009440D7">
            <w:pPr>
              <w:spacing w:after="0"/>
            </w:pPr>
          </w:p>
        </w:tc>
      </w:tr>
      <w:tr w:rsidR="00786473" w:rsidTr="00944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4"/>
        </w:trPr>
        <w:tc>
          <w:tcPr>
            <w:tcW w:w="3794" w:type="dxa"/>
          </w:tcPr>
          <w:p w:rsidR="00786473" w:rsidRPr="00AB6952" w:rsidRDefault="00786473" w:rsidP="009440D7">
            <w:pPr>
              <w:shd w:val="clear" w:color="auto" w:fill="FFFFFF"/>
              <w:spacing w:after="0" w:line="240" w:lineRule="auto"/>
              <w:rPr>
                <w:rFonts w:ascii="Arial" w:hAnsi="Arial" w:cs="Arial"/>
                <w:b/>
                <w:bCs/>
                <w:color w:val="000000" w:themeColor="text1"/>
                <w:sz w:val="20"/>
                <w:szCs w:val="20"/>
                <w:lang w:eastAsia="en-GB"/>
              </w:rPr>
            </w:pPr>
            <w:r w:rsidRPr="00AB6952">
              <w:rPr>
                <w:rFonts w:ascii="Arial" w:hAnsi="Arial" w:cs="Arial"/>
                <w:b/>
                <w:bCs/>
                <w:color w:val="000000" w:themeColor="text1"/>
                <w:sz w:val="20"/>
                <w:szCs w:val="20"/>
                <w:lang w:eastAsia="en-GB"/>
              </w:rPr>
              <w:t>Australia and Oceania:</w:t>
            </w:r>
          </w:p>
          <w:p w:rsidR="00786473" w:rsidRPr="00AB6952" w:rsidRDefault="00786473" w:rsidP="009440D7">
            <w:pPr>
              <w:shd w:val="clear" w:color="auto" w:fill="FFFFFF"/>
              <w:spacing w:after="0" w:line="240" w:lineRule="auto"/>
              <w:rPr>
                <w:rFonts w:ascii="Arial" w:hAnsi="Arial" w:cs="Arial"/>
                <w:b/>
                <w:color w:val="000000" w:themeColor="text1"/>
                <w:sz w:val="20"/>
                <w:szCs w:val="20"/>
                <w:lang w:eastAsia="en-GB"/>
              </w:rPr>
            </w:pPr>
          </w:p>
          <w:p w:rsidR="00786473" w:rsidRPr="00AB6952" w:rsidRDefault="00786473" w:rsidP="009440D7">
            <w:pPr>
              <w:pStyle w:val="ListParagraph"/>
              <w:numPr>
                <w:ilvl w:val="0"/>
                <w:numId w:val="1"/>
              </w:numPr>
              <w:spacing w:after="0" w:line="240" w:lineRule="auto"/>
              <w:rPr>
                <w:rFonts w:ascii="Arial" w:hAnsi="Arial" w:cs="Arial"/>
                <w:color w:val="000000" w:themeColor="text1"/>
                <w:sz w:val="20"/>
                <w:szCs w:val="20"/>
              </w:rPr>
            </w:pPr>
            <w:r w:rsidRPr="00AB6952">
              <w:rPr>
                <w:rFonts w:ascii="Arial" w:hAnsi="Arial" w:cs="Arial"/>
                <w:color w:val="000000" w:themeColor="text1"/>
                <w:sz w:val="20"/>
                <w:szCs w:val="20"/>
              </w:rPr>
              <w:t>New Zealand</w:t>
            </w:r>
          </w:p>
          <w:p w:rsidR="00786473" w:rsidRPr="00AB6952" w:rsidRDefault="00786473" w:rsidP="009440D7">
            <w:pPr>
              <w:pStyle w:val="ListParagraph"/>
              <w:numPr>
                <w:ilvl w:val="0"/>
                <w:numId w:val="1"/>
              </w:numPr>
              <w:spacing w:after="0" w:line="240" w:lineRule="auto"/>
              <w:rPr>
                <w:rFonts w:ascii="Arial" w:hAnsi="Arial" w:cs="Arial"/>
                <w:color w:val="000000" w:themeColor="text1"/>
                <w:sz w:val="20"/>
                <w:szCs w:val="20"/>
              </w:rPr>
            </w:pPr>
            <w:r w:rsidRPr="00AB6952">
              <w:rPr>
                <w:rFonts w:ascii="Arial" w:hAnsi="Arial" w:cs="Arial"/>
                <w:color w:val="000000" w:themeColor="text1"/>
                <w:sz w:val="20"/>
                <w:szCs w:val="20"/>
              </w:rPr>
              <w:t>Australia</w:t>
            </w:r>
          </w:p>
          <w:p w:rsidR="00786473" w:rsidRDefault="00786473" w:rsidP="009440D7">
            <w:pPr>
              <w:spacing w:after="0"/>
            </w:pPr>
          </w:p>
        </w:tc>
        <w:tc>
          <w:tcPr>
            <w:tcW w:w="4592" w:type="dxa"/>
          </w:tcPr>
          <w:p w:rsidR="00786473" w:rsidRDefault="00786473" w:rsidP="009440D7">
            <w:pPr>
              <w:spacing w:after="0"/>
            </w:pPr>
          </w:p>
        </w:tc>
      </w:tr>
    </w:tbl>
    <w:p w:rsidR="00B91E56" w:rsidRDefault="00B91E56" w:rsidP="00B9236B">
      <w:pPr>
        <w:spacing w:after="0"/>
      </w:pPr>
    </w:p>
    <w:sectPr w:rsidR="00B91E56" w:rsidSect="00A177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082557"/>
    <w:multiLevelType w:val="hybridMultilevel"/>
    <w:tmpl w:val="EFF663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354"/>
    <w:rsid w:val="000025EA"/>
    <w:rsid w:val="0000390E"/>
    <w:rsid w:val="000048ED"/>
    <w:rsid w:val="00004C78"/>
    <w:rsid w:val="000059F4"/>
    <w:rsid w:val="000071DA"/>
    <w:rsid w:val="0000759B"/>
    <w:rsid w:val="000111A4"/>
    <w:rsid w:val="00011B2E"/>
    <w:rsid w:val="000131A8"/>
    <w:rsid w:val="000148BF"/>
    <w:rsid w:val="00014CE9"/>
    <w:rsid w:val="00017824"/>
    <w:rsid w:val="00020DDF"/>
    <w:rsid w:val="00022A81"/>
    <w:rsid w:val="00023EED"/>
    <w:rsid w:val="00024721"/>
    <w:rsid w:val="000248AD"/>
    <w:rsid w:val="000307EC"/>
    <w:rsid w:val="00030AFB"/>
    <w:rsid w:val="00030FCC"/>
    <w:rsid w:val="00032717"/>
    <w:rsid w:val="0003279A"/>
    <w:rsid w:val="00032C0D"/>
    <w:rsid w:val="000346B8"/>
    <w:rsid w:val="000347DE"/>
    <w:rsid w:val="00034C8C"/>
    <w:rsid w:val="00034F7F"/>
    <w:rsid w:val="0003649B"/>
    <w:rsid w:val="00041DC4"/>
    <w:rsid w:val="00042B62"/>
    <w:rsid w:val="0004360C"/>
    <w:rsid w:val="000446B9"/>
    <w:rsid w:val="000450C0"/>
    <w:rsid w:val="0004595B"/>
    <w:rsid w:val="00050771"/>
    <w:rsid w:val="00052733"/>
    <w:rsid w:val="00052AF4"/>
    <w:rsid w:val="0005387C"/>
    <w:rsid w:val="00053D53"/>
    <w:rsid w:val="0005624F"/>
    <w:rsid w:val="000574E8"/>
    <w:rsid w:val="00062EF5"/>
    <w:rsid w:val="000631E6"/>
    <w:rsid w:val="00063504"/>
    <w:rsid w:val="00064AEC"/>
    <w:rsid w:val="00066FD6"/>
    <w:rsid w:val="0007049F"/>
    <w:rsid w:val="000704AF"/>
    <w:rsid w:val="00070750"/>
    <w:rsid w:val="000710DB"/>
    <w:rsid w:val="00071590"/>
    <w:rsid w:val="00076EF5"/>
    <w:rsid w:val="00076FBE"/>
    <w:rsid w:val="0007756C"/>
    <w:rsid w:val="00077B15"/>
    <w:rsid w:val="00080234"/>
    <w:rsid w:val="000803DB"/>
    <w:rsid w:val="0008204C"/>
    <w:rsid w:val="00082417"/>
    <w:rsid w:val="000837AD"/>
    <w:rsid w:val="00083C30"/>
    <w:rsid w:val="00085236"/>
    <w:rsid w:val="00085672"/>
    <w:rsid w:val="000866CE"/>
    <w:rsid w:val="000925F5"/>
    <w:rsid w:val="000928B3"/>
    <w:rsid w:val="00096C8E"/>
    <w:rsid w:val="000A07F9"/>
    <w:rsid w:val="000A0F1D"/>
    <w:rsid w:val="000A1603"/>
    <w:rsid w:val="000A31A2"/>
    <w:rsid w:val="000A4CB9"/>
    <w:rsid w:val="000A4D10"/>
    <w:rsid w:val="000A5270"/>
    <w:rsid w:val="000A6F46"/>
    <w:rsid w:val="000B03C8"/>
    <w:rsid w:val="000B1E06"/>
    <w:rsid w:val="000B1EA6"/>
    <w:rsid w:val="000B1EC4"/>
    <w:rsid w:val="000C0619"/>
    <w:rsid w:val="000C0EC8"/>
    <w:rsid w:val="000C2805"/>
    <w:rsid w:val="000C56DB"/>
    <w:rsid w:val="000C742D"/>
    <w:rsid w:val="000C74DC"/>
    <w:rsid w:val="000D1D26"/>
    <w:rsid w:val="000D3FB2"/>
    <w:rsid w:val="000D4684"/>
    <w:rsid w:val="000D533D"/>
    <w:rsid w:val="000D7742"/>
    <w:rsid w:val="000D79AC"/>
    <w:rsid w:val="000E07B6"/>
    <w:rsid w:val="000E1107"/>
    <w:rsid w:val="000E5167"/>
    <w:rsid w:val="000E5A26"/>
    <w:rsid w:val="000E5D3C"/>
    <w:rsid w:val="000E6695"/>
    <w:rsid w:val="000F0144"/>
    <w:rsid w:val="000F27B8"/>
    <w:rsid w:val="000F335A"/>
    <w:rsid w:val="00101B1C"/>
    <w:rsid w:val="00105A87"/>
    <w:rsid w:val="00106F9D"/>
    <w:rsid w:val="00113E86"/>
    <w:rsid w:val="001169CB"/>
    <w:rsid w:val="00117EF9"/>
    <w:rsid w:val="001204D7"/>
    <w:rsid w:val="00122722"/>
    <w:rsid w:val="00122DD6"/>
    <w:rsid w:val="001230AC"/>
    <w:rsid w:val="00123386"/>
    <w:rsid w:val="00123605"/>
    <w:rsid w:val="00125082"/>
    <w:rsid w:val="00126558"/>
    <w:rsid w:val="00126D30"/>
    <w:rsid w:val="001305E9"/>
    <w:rsid w:val="00131E1B"/>
    <w:rsid w:val="0013258C"/>
    <w:rsid w:val="00133585"/>
    <w:rsid w:val="00135CAD"/>
    <w:rsid w:val="00141C07"/>
    <w:rsid w:val="00144146"/>
    <w:rsid w:val="001466F7"/>
    <w:rsid w:val="001467E4"/>
    <w:rsid w:val="001468D3"/>
    <w:rsid w:val="001474D2"/>
    <w:rsid w:val="00147C65"/>
    <w:rsid w:val="00150A60"/>
    <w:rsid w:val="00150DC3"/>
    <w:rsid w:val="00150E88"/>
    <w:rsid w:val="00153940"/>
    <w:rsid w:val="00154E9F"/>
    <w:rsid w:val="00157592"/>
    <w:rsid w:val="001678B5"/>
    <w:rsid w:val="00167A50"/>
    <w:rsid w:val="00171D92"/>
    <w:rsid w:val="00175C92"/>
    <w:rsid w:val="00176261"/>
    <w:rsid w:val="00176970"/>
    <w:rsid w:val="0018128E"/>
    <w:rsid w:val="001826A2"/>
    <w:rsid w:val="00184C66"/>
    <w:rsid w:val="00192DDC"/>
    <w:rsid w:val="00192F68"/>
    <w:rsid w:val="00194533"/>
    <w:rsid w:val="0019566C"/>
    <w:rsid w:val="00195B53"/>
    <w:rsid w:val="00195FF1"/>
    <w:rsid w:val="00196D0E"/>
    <w:rsid w:val="00196F47"/>
    <w:rsid w:val="0019787F"/>
    <w:rsid w:val="001A07F0"/>
    <w:rsid w:val="001A3EE8"/>
    <w:rsid w:val="001A5D70"/>
    <w:rsid w:val="001B21F9"/>
    <w:rsid w:val="001B3793"/>
    <w:rsid w:val="001B44FF"/>
    <w:rsid w:val="001B484D"/>
    <w:rsid w:val="001B515B"/>
    <w:rsid w:val="001B62EC"/>
    <w:rsid w:val="001B7E9B"/>
    <w:rsid w:val="001C1D79"/>
    <w:rsid w:val="001C4441"/>
    <w:rsid w:val="001C565F"/>
    <w:rsid w:val="001C64E9"/>
    <w:rsid w:val="001D2972"/>
    <w:rsid w:val="001D5072"/>
    <w:rsid w:val="001D72A5"/>
    <w:rsid w:val="001D7EB1"/>
    <w:rsid w:val="001D7EEE"/>
    <w:rsid w:val="001E2258"/>
    <w:rsid w:val="001F0F09"/>
    <w:rsid w:val="001F3521"/>
    <w:rsid w:val="001F5958"/>
    <w:rsid w:val="001F5FA5"/>
    <w:rsid w:val="002003D2"/>
    <w:rsid w:val="00200DB2"/>
    <w:rsid w:val="002016EE"/>
    <w:rsid w:val="002019A7"/>
    <w:rsid w:val="00202398"/>
    <w:rsid w:val="00202555"/>
    <w:rsid w:val="00202E13"/>
    <w:rsid w:val="002036BE"/>
    <w:rsid w:val="00204BD1"/>
    <w:rsid w:val="00205E43"/>
    <w:rsid w:val="00206FB0"/>
    <w:rsid w:val="00207E01"/>
    <w:rsid w:val="00212B25"/>
    <w:rsid w:val="00212F54"/>
    <w:rsid w:val="00214C46"/>
    <w:rsid w:val="00215F41"/>
    <w:rsid w:val="002160BE"/>
    <w:rsid w:val="002174AD"/>
    <w:rsid w:val="00217E8A"/>
    <w:rsid w:val="00221BA6"/>
    <w:rsid w:val="00224235"/>
    <w:rsid w:val="00224F4F"/>
    <w:rsid w:val="00227131"/>
    <w:rsid w:val="002314F7"/>
    <w:rsid w:val="00232F93"/>
    <w:rsid w:val="0023706C"/>
    <w:rsid w:val="002371C0"/>
    <w:rsid w:val="002407BD"/>
    <w:rsid w:val="002409C6"/>
    <w:rsid w:val="00240CDE"/>
    <w:rsid w:val="00240D27"/>
    <w:rsid w:val="00240D2F"/>
    <w:rsid w:val="002425E8"/>
    <w:rsid w:val="00245457"/>
    <w:rsid w:val="00245B32"/>
    <w:rsid w:val="002465F8"/>
    <w:rsid w:val="00247973"/>
    <w:rsid w:val="00250A9E"/>
    <w:rsid w:val="00250E19"/>
    <w:rsid w:val="00250EEB"/>
    <w:rsid w:val="00254711"/>
    <w:rsid w:val="002558FA"/>
    <w:rsid w:val="00255F89"/>
    <w:rsid w:val="002603FC"/>
    <w:rsid w:val="002606CA"/>
    <w:rsid w:val="00262E55"/>
    <w:rsid w:val="00263029"/>
    <w:rsid w:val="00264B56"/>
    <w:rsid w:val="002664FE"/>
    <w:rsid w:val="00266730"/>
    <w:rsid w:val="00266BFF"/>
    <w:rsid w:val="00267B37"/>
    <w:rsid w:val="00270122"/>
    <w:rsid w:val="00270432"/>
    <w:rsid w:val="00270CE4"/>
    <w:rsid w:val="0027151C"/>
    <w:rsid w:val="002735D7"/>
    <w:rsid w:val="00274E06"/>
    <w:rsid w:val="002809B7"/>
    <w:rsid w:val="0028215D"/>
    <w:rsid w:val="002833D5"/>
    <w:rsid w:val="00284443"/>
    <w:rsid w:val="002844ED"/>
    <w:rsid w:val="0028583C"/>
    <w:rsid w:val="0028696C"/>
    <w:rsid w:val="00286EF4"/>
    <w:rsid w:val="00296A1F"/>
    <w:rsid w:val="00296EC6"/>
    <w:rsid w:val="00297916"/>
    <w:rsid w:val="0029799F"/>
    <w:rsid w:val="002A11EB"/>
    <w:rsid w:val="002A1F44"/>
    <w:rsid w:val="002A49C3"/>
    <w:rsid w:val="002A4EC5"/>
    <w:rsid w:val="002A5152"/>
    <w:rsid w:val="002A792D"/>
    <w:rsid w:val="002B35B6"/>
    <w:rsid w:val="002B40C5"/>
    <w:rsid w:val="002B55E3"/>
    <w:rsid w:val="002B5DF3"/>
    <w:rsid w:val="002C0014"/>
    <w:rsid w:val="002C00C3"/>
    <w:rsid w:val="002C10E1"/>
    <w:rsid w:val="002C1F95"/>
    <w:rsid w:val="002C25EA"/>
    <w:rsid w:val="002C51CF"/>
    <w:rsid w:val="002C5802"/>
    <w:rsid w:val="002C5A8C"/>
    <w:rsid w:val="002C72DE"/>
    <w:rsid w:val="002D063F"/>
    <w:rsid w:val="002D2DC8"/>
    <w:rsid w:val="002D3219"/>
    <w:rsid w:val="002D5207"/>
    <w:rsid w:val="002D58D4"/>
    <w:rsid w:val="002D5B4F"/>
    <w:rsid w:val="002D6741"/>
    <w:rsid w:val="002E1B18"/>
    <w:rsid w:val="002E1C33"/>
    <w:rsid w:val="002E3040"/>
    <w:rsid w:val="002E4F59"/>
    <w:rsid w:val="002E6819"/>
    <w:rsid w:val="002F1EAC"/>
    <w:rsid w:val="002F22EE"/>
    <w:rsid w:val="002F27BA"/>
    <w:rsid w:val="002F3721"/>
    <w:rsid w:val="002F5BE9"/>
    <w:rsid w:val="002F7AB6"/>
    <w:rsid w:val="003004A7"/>
    <w:rsid w:val="003037B1"/>
    <w:rsid w:val="003042D2"/>
    <w:rsid w:val="00304B08"/>
    <w:rsid w:val="00304B62"/>
    <w:rsid w:val="00306F9D"/>
    <w:rsid w:val="0031276D"/>
    <w:rsid w:val="0031335F"/>
    <w:rsid w:val="00316B29"/>
    <w:rsid w:val="00317231"/>
    <w:rsid w:val="00317ACB"/>
    <w:rsid w:val="00317DFC"/>
    <w:rsid w:val="00320CCA"/>
    <w:rsid w:val="003213B1"/>
    <w:rsid w:val="003213F0"/>
    <w:rsid w:val="003269EA"/>
    <w:rsid w:val="00326F43"/>
    <w:rsid w:val="003308EC"/>
    <w:rsid w:val="00332BE7"/>
    <w:rsid w:val="0033548A"/>
    <w:rsid w:val="00335FE7"/>
    <w:rsid w:val="00340120"/>
    <w:rsid w:val="00341A0A"/>
    <w:rsid w:val="00341FEB"/>
    <w:rsid w:val="003429C8"/>
    <w:rsid w:val="00343166"/>
    <w:rsid w:val="00347B5D"/>
    <w:rsid w:val="00351049"/>
    <w:rsid w:val="0035413E"/>
    <w:rsid w:val="003541D9"/>
    <w:rsid w:val="003560CC"/>
    <w:rsid w:val="00356354"/>
    <w:rsid w:val="00360B8D"/>
    <w:rsid w:val="0036119F"/>
    <w:rsid w:val="0036277E"/>
    <w:rsid w:val="00363E5C"/>
    <w:rsid w:val="00365681"/>
    <w:rsid w:val="00367531"/>
    <w:rsid w:val="003678CF"/>
    <w:rsid w:val="00370E60"/>
    <w:rsid w:val="00371478"/>
    <w:rsid w:val="00371A28"/>
    <w:rsid w:val="0037254F"/>
    <w:rsid w:val="00372D8A"/>
    <w:rsid w:val="00374ABB"/>
    <w:rsid w:val="00375340"/>
    <w:rsid w:val="00380AAA"/>
    <w:rsid w:val="00381530"/>
    <w:rsid w:val="00382FA3"/>
    <w:rsid w:val="00383BB9"/>
    <w:rsid w:val="0038405A"/>
    <w:rsid w:val="0039128B"/>
    <w:rsid w:val="00391427"/>
    <w:rsid w:val="003921E9"/>
    <w:rsid w:val="0039236C"/>
    <w:rsid w:val="003941BF"/>
    <w:rsid w:val="003960C6"/>
    <w:rsid w:val="00397334"/>
    <w:rsid w:val="0039763D"/>
    <w:rsid w:val="0039798B"/>
    <w:rsid w:val="003A0023"/>
    <w:rsid w:val="003A328A"/>
    <w:rsid w:val="003A41EF"/>
    <w:rsid w:val="003A4C5E"/>
    <w:rsid w:val="003A69F4"/>
    <w:rsid w:val="003B0150"/>
    <w:rsid w:val="003B0DD4"/>
    <w:rsid w:val="003B265D"/>
    <w:rsid w:val="003B3AE3"/>
    <w:rsid w:val="003B4140"/>
    <w:rsid w:val="003B7F10"/>
    <w:rsid w:val="003C1543"/>
    <w:rsid w:val="003C1B41"/>
    <w:rsid w:val="003C34BA"/>
    <w:rsid w:val="003C42A7"/>
    <w:rsid w:val="003C47F6"/>
    <w:rsid w:val="003C6B61"/>
    <w:rsid w:val="003C7378"/>
    <w:rsid w:val="003D10B7"/>
    <w:rsid w:val="003D2A52"/>
    <w:rsid w:val="003D2DA3"/>
    <w:rsid w:val="003D330C"/>
    <w:rsid w:val="003D48E3"/>
    <w:rsid w:val="003D4CC1"/>
    <w:rsid w:val="003D5897"/>
    <w:rsid w:val="003D6723"/>
    <w:rsid w:val="003D7167"/>
    <w:rsid w:val="003D7ED3"/>
    <w:rsid w:val="003E3943"/>
    <w:rsid w:val="003E3C1B"/>
    <w:rsid w:val="003E4913"/>
    <w:rsid w:val="003E7A46"/>
    <w:rsid w:val="003F1C88"/>
    <w:rsid w:val="003F1DC4"/>
    <w:rsid w:val="003F1E57"/>
    <w:rsid w:val="003F2D69"/>
    <w:rsid w:val="003F79E9"/>
    <w:rsid w:val="00400CAC"/>
    <w:rsid w:val="00402266"/>
    <w:rsid w:val="0040341B"/>
    <w:rsid w:val="00403807"/>
    <w:rsid w:val="00404DC6"/>
    <w:rsid w:val="00404DF7"/>
    <w:rsid w:val="0040531D"/>
    <w:rsid w:val="00405366"/>
    <w:rsid w:val="004065C4"/>
    <w:rsid w:val="00407983"/>
    <w:rsid w:val="00410D25"/>
    <w:rsid w:val="0041235B"/>
    <w:rsid w:val="0041330E"/>
    <w:rsid w:val="00416C91"/>
    <w:rsid w:val="00416D11"/>
    <w:rsid w:val="0042029D"/>
    <w:rsid w:val="004208DC"/>
    <w:rsid w:val="00420CFF"/>
    <w:rsid w:val="004210A2"/>
    <w:rsid w:val="00425217"/>
    <w:rsid w:val="004307C0"/>
    <w:rsid w:val="0043130D"/>
    <w:rsid w:val="0043230D"/>
    <w:rsid w:val="004324E3"/>
    <w:rsid w:val="004328E1"/>
    <w:rsid w:val="0043453E"/>
    <w:rsid w:val="00436274"/>
    <w:rsid w:val="00437F1B"/>
    <w:rsid w:val="00440F09"/>
    <w:rsid w:val="004435F9"/>
    <w:rsid w:val="00444A2A"/>
    <w:rsid w:val="0044596E"/>
    <w:rsid w:val="0044786D"/>
    <w:rsid w:val="00447CCC"/>
    <w:rsid w:val="00452040"/>
    <w:rsid w:val="0045355B"/>
    <w:rsid w:val="00456278"/>
    <w:rsid w:val="004575AB"/>
    <w:rsid w:val="004629AF"/>
    <w:rsid w:val="00462A6B"/>
    <w:rsid w:val="00466A9F"/>
    <w:rsid w:val="00467C6B"/>
    <w:rsid w:val="00470111"/>
    <w:rsid w:val="00472C70"/>
    <w:rsid w:val="00472CFB"/>
    <w:rsid w:val="00474C4B"/>
    <w:rsid w:val="00475CCE"/>
    <w:rsid w:val="004771C2"/>
    <w:rsid w:val="0048081C"/>
    <w:rsid w:val="00481745"/>
    <w:rsid w:val="00482C90"/>
    <w:rsid w:val="00490FEB"/>
    <w:rsid w:val="0049188C"/>
    <w:rsid w:val="00492E4D"/>
    <w:rsid w:val="00494ADD"/>
    <w:rsid w:val="004953CF"/>
    <w:rsid w:val="0049590A"/>
    <w:rsid w:val="00496D2B"/>
    <w:rsid w:val="004A0FE4"/>
    <w:rsid w:val="004A1409"/>
    <w:rsid w:val="004A1910"/>
    <w:rsid w:val="004A2734"/>
    <w:rsid w:val="004A4DFC"/>
    <w:rsid w:val="004A61E5"/>
    <w:rsid w:val="004B0FB3"/>
    <w:rsid w:val="004B1083"/>
    <w:rsid w:val="004B2528"/>
    <w:rsid w:val="004B39D2"/>
    <w:rsid w:val="004B5C05"/>
    <w:rsid w:val="004B6455"/>
    <w:rsid w:val="004C247D"/>
    <w:rsid w:val="004C2E58"/>
    <w:rsid w:val="004C36B6"/>
    <w:rsid w:val="004C5A61"/>
    <w:rsid w:val="004C60E0"/>
    <w:rsid w:val="004C6843"/>
    <w:rsid w:val="004D0B27"/>
    <w:rsid w:val="004D1BCE"/>
    <w:rsid w:val="004E03FE"/>
    <w:rsid w:val="004E30DA"/>
    <w:rsid w:val="004E39F7"/>
    <w:rsid w:val="004E4B3C"/>
    <w:rsid w:val="004E6F8F"/>
    <w:rsid w:val="004F0E13"/>
    <w:rsid w:val="004F3A02"/>
    <w:rsid w:val="004F42A9"/>
    <w:rsid w:val="004F4ACD"/>
    <w:rsid w:val="004F7A7E"/>
    <w:rsid w:val="00500FF8"/>
    <w:rsid w:val="00501421"/>
    <w:rsid w:val="0050601F"/>
    <w:rsid w:val="00506F49"/>
    <w:rsid w:val="00511461"/>
    <w:rsid w:val="005136AD"/>
    <w:rsid w:val="00517590"/>
    <w:rsid w:val="00517D68"/>
    <w:rsid w:val="00524E3E"/>
    <w:rsid w:val="00525992"/>
    <w:rsid w:val="00525D55"/>
    <w:rsid w:val="00525E35"/>
    <w:rsid w:val="00526504"/>
    <w:rsid w:val="0053301E"/>
    <w:rsid w:val="00535AF3"/>
    <w:rsid w:val="005362A3"/>
    <w:rsid w:val="005410C7"/>
    <w:rsid w:val="0054217B"/>
    <w:rsid w:val="00543BFF"/>
    <w:rsid w:val="00543FA3"/>
    <w:rsid w:val="0054522B"/>
    <w:rsid w:val="00546CFA"/>
    <w:rsid w:val="00546FB8"/>
    <w:rsid w:val="00547106"/>
    <w:rsid w:val="00547CBE"/>
    <w:rsid w:val="00551056"/>
    <w:rsid w:val="00551ED3"/>
    <w:rsid w:val="00551FE1"/>
    <w:rsid w:val="00553B8E"/>
    <w:rsid w:val="005545FA"/>
    <w:rsid w:val="00555785"/>
    <w:rsid w:val="0055582E"/>
    <w:rsid w:val="00557573"/>
    <w:rsid w:val="005576A7"/>
    <w:rsid w:val="00557A49"/>
    <w:rsid w:val="00561945"/>
    <w:rsid w:val="005660AC"/>
    <w:rsid w:val="00566E31"/>
    <w:rsid w:val="00567C6A"/>
    <w:rsid w:val="0057087A"/>
    <w:rsid w:val="00570CC9"/>
    <w:rsid w:val="0057185D"/>
    <w:rsid w:val="00572637"/>
    <w:rsid w:val="00577E66"/>
    <w:rsid w:val="00580463"/>
    <w:rsid w:val="00580513"/>
    <w:rsid w:val="00584350"/>
    <w:rsid w:val="005877C5"/>
    <w:rsid w:val="005923A1"/>
    <w:rsid w:val="00593063"/>
    <w:rsid w:val="00594F73"/>
    <w:rsid w:val="00595FAA"/>
    <w:rsid w:val="00597536"/>
    <w:rsid w:val="0059776A"/>
    <w:rsid w:val="005A0F72"/>
    <w:rsid w:val="005A3799"/>
    <w:rsid w:val="005A48CC"/>
    <w:rsid w:val="005A58D9"/>
    <w:rsid w:val="005A7EC7"/>
    <w:rsid w:val="005B04E8"/>
    <w:rsid w:val="005B1C48"/>
    <w:rsid w:val="005B3723"/>
    <w:rsid w:val="005B3833"/>
    <w:rsid w:val="005B3BCF"/>
    <w:rsid w:val="005B4308"/>
    <w:rsid w:val="005C3720"/>
    <w:rsid w:val="005C6311"/>
    <w:rsid w:val="005C70CC"/>
    <w:rsid w:val="005C7673"/>
    <w:rsid w:val="005D1617"/>
    <w:rsid w:val="005D1A76"/>
    <w:rsid w:val="005D358C"/>
    <w:rsid w:val="005D3608"/>
    <w:rsid w:val="005D37FF"/>
    <w:rsid w:val="005D3A7C"/>
    <w:rsid w:val="005D642E"/>
    <w:rsid w:val="005D6EA6"/>
    <w:rsid w:val="005E057D"/>
    <w:rsid w:val="005E1DCA"/>
    <w:rsid w:val="005E34B3"/>
    <w:rsid w:val="005F07E3"/>
    <w:rsid w:val="005F10FE"/>
    <w:rsid w:val="005F18FA"/>
    <w:rsid w:val="005F2B3F"/>
    <w:rsid w:val="005F35E8"/>
    <w:rsid w:val="005F4944"/>
    <w:rsid w:val="005F4A61"/>
    <w:rsid w:val="005F6BAB"/>
    <w:rsid w:val="005F6CFF"/>
    <w:rsid w:val="005F6F95"/>
    <w:rsid w:val="005F7260"/>
    <w:rsid w:val="005F78D9"/>
    <w:rsid w:val="00600507"/>
    <w:rsid w:val="00601159"/>
    <w:rsid w:val="00602844"/>
    <w:rsid w:val="00602D9A"/>
    <w:rsid w:val="00602E60"/>
    <w:rsid w:val="0060301D"/>
    <w:rsid w:val="00603068"/>
    <w:rsid w:val="0060546C"/>
    <w:rsid w:val="00605A36"/>
    <w:rsid w:val="00606774"/>
    <w:rsid w:val="006069BC"/>
    <w:rsid w:val="006100A7"/>
    <w:rsid w:val="006114CA"/>
    <w:rsid w:val="00612705"/>
    <w:rsid w:val="00613076"/>
    <w:rsid w:val="00613D8A"/>
    <w:rsid w:val="0061482C"/>
    <w:rsid w:val="00622E76"/>
    <w:rsid w:val="00623112"/>
    <w:rsid w:val="00624BC8"/>
    <w:rsid w:val="00624BD2"/>
    <w:rsid w:val="00625006"/>
    <w:rsid w:val="006252BC"/>
    <w:rsid w:val="00630928"/>
    <w:rsid w:val="0063103C"/>
    <w:rsid w:val="00631DE6"/>
    <w:rsid w:val="00632561"/>
    <w:rsid w:val="00632B08"/>
    <w:rsid w:val="006341DE"/>
    <w:rsid w:val="00637ED1"/>
    <w:rsid w:val="00640589"/>
    <w:rsid w:val="00641A35"/>
    <w:rsid w:val="006424E4"/>
    <w:rsid w:val="00642EC1"/>
    <w:rsid w:val="00644DCE"/>
    <w:rsid w:val="00650995"/>
    <w:rsid w:val="006519EC"/>
    <w:rsid w:val="00651B50"/>
    <w:rsid w:val="006537E7"/>
    <w:rsid w:val="00654488"/>
    <w:rsid w:val="0065511E"/>
    <w:rsid w:val="00655828"/>
    <w:rsid w:val="00657A62"/>
    <w:rsid w:val="00661238"/>
    <w:rsid w:val="0066136D"/>
    <w:rsid w:val="00661C6D"/>
    <w:rsid w:val="00664C4E"/>
    <w:rsid w:val="0066549D"/>
    <w:rsid w:val="00665E36"/>
    <w:rsid w:val="00667A7D"/>
    <w:rsid w:val="006703D5"/>
    <w:rsid w:val="006725DD"/>
    <w:rsid w:val="00673208"/>
    <w:rsid w:val="0067328F"/>
    <w:rsid w:val="00676B30"/>
    <w:rsid w:val="006775B2"/>
    <w:rsid w:val="00677C14"/>
    <w:rsid w:val="00677D72"/>
    <w:rsid w:val="006805BE"/>
    <w:rsid w:val="006818E0"/>
    <w:rsid w:val="0068207A"/>
    <w:rsid w:val="006829C0"/>
    <w:rsid w:val="0068425F"/>
    <w:rsid w:val="006842C4"/>
    <w:rsid w:val="00686697"/>
    <w:rsid w:val="0068736E"/>
    <w:rsid w:val="00690B42"/>
    <w:rsid w:val="006923F4"/>
    <w:rsid w:val="00694FE6"/>
    <w:rsid w:val="0069508B"/>
    <w:rsid w:val="0069586C"/>
    <w:rsid w:val="00695DEE"/>
    <w:rsid w:val="00696EB0"/>
    <w:rsid w:val="006972ED"/>
    <w:rsid w:val="006A0CB5"/>
    <w:rsid w:val="006A4560"/>
    <w:rsid w:val="006A4FE4"/>
    <w:rsid w:val="006A52C3"/>
    <w:rsid w:val="006A6DD7"/>
    <w:rsid w:val="006B0D0F"/>
    <w:rsid w:val="006B1148"/>
    <w:rsid w:val="006B14D8"/>
    <w:rsid w:val="006B15E7"/>
    <w:rsid w:val="006B2FDE"/>
    <w:rsid w:val="006B3013"/>
    <w:rsid w:val="006B61E0"/>
    <w:rsid w:val="006C0AC1"/>
    <w:rsid w:val="006C10D3"/>
    <w:rsid w:val="006C33B5"/>
    <w:rsid w:val="006C4745"/>
    <w:rsid w:val="006C5099"/>
    <w:rsid w:val="006C509D"/>
    <w:rsid w:val="006C5628"/>
    <w:rsid w:val="006C7695"/>
    <w:rsid w:val="006D0CD2"/>
    <w:rsid w:val="006D1198"/>
    <w:rsid w:val="006D1653"/>
    <w:rsid w:val="006D1992"/>
    <w:rsid w:val="006D1ED2"/>
    <w:rsid w:val="006D448F"/>
    <w:rsid w:val="006D492D"/>
    <w:rsid w:val="006D5D1D"/>
    <w:rsid w:val="006D603D"/>
    <w:rsid w:val="006D79AC"/>
    <w:rsid w:val="006D7AB0"/>
    <w:rsid w:val="006E0C24"/>
    <w:rsid w:val="006E39C9"/>
    <w:rsid w:val="006E3A2A"/>
    <w:rsid w:val="006F3CFD"/>
    <w:rsid w:val="006F4620"/>
    <w:rsid w:val="006F4BC6"/>
    <w:rsid w:val="006F6387"/>
    <w:rsid w:val="00701053"/>
    <w:rsid w:val="00703629"/>
    <w:rsid w:val="0070375C"/>
    <w:rsid w:val="00703DA6"/>
    <w:rsid w:val="00705AF2"/>
    <w:rsid w:val="00705DFE"/>
    <w:rsid w:val="00705F14"/>
    <w:rsid w:val="0071145D"/>
    <w:rsid w:val="00712A5D"/>
    <w:rsid w:val="00714412"/>
    <w:rsid w:val="007166C8"/>
    <w:rsid w:val="00716B3C"/>
    <w:rsid w:val="00716BDD"/>
    <w:rsid w:val="00721355"/>
    <w:rsid w:val="0072204B"/>
    <w:rsid w:val="007263D0"/>
    <w:rsid w:val="00727006"/>
    <w:rsid w:val="0072738C"/>
    <w:rsid w:val="00727FE3"/>
    <w:rsid w:val="00730816"/>
    <w:rsid w:val="00733A55"/>
    <w:rsid w:val="007342E9"/>
    <w:rsid w:val="00735258"/>
    <w:rsid w:val="00736F73"/>
    <w:rsid w:val="00737133"/>
    <w:rsid w:val="00737C94"/>
    <w:rsid w:val="007402BB"/>
    <w:rsid w:val="007404F7"/>
    <w:rsid w:val="007410BA"/>
    <w:rsid w:val="00741673"/>
    <w:rsid w:val="00741985"/>
    <w:rsid w:val="007439CA"/>
    <w:rsid w:val="00747B78"/>
    <w:rsid w:val="007511B3"/>
    <w:rsid w:val="00752A6B"/>
    <w:rsid w:val="00753D4A"/>
    <w:rsid w:val="0075426B"/>
    <w:rsid w:val="00754955"/>
    <w:rsid w:val="00755812"/>
    <w:rsid w:val="00756CF0"/>
    <w:rsid w:val="0076062F"/>
    <w:rsid w:val="00760B84"/>
    <w:rsid w:val="00762907"/>
    <w:rsid w:val="00763259"/>
    <w:rsid w:val="00763491"/>
    <w:rsid w:val="007645FA"/>
    <w:rsid w:val="00767252"/>
    <w:rsid w:val="007675B8"/>
    <w:rsid w:val="00767913"/>
    <w:rsid w:val="00771D07"/>
    <w:rsid w:val="007727CF"/>
    <w:rsid w:val="007750EE"/>
    <w:rsid w:val="007764BF"/>
    <w:rsid w:val="007770B2"/>
    <w:rsid w:val="00777891"/>
    <w:rsid w:val="00780827"/>
    <w:rsid w:val="00780E45"/>
    <w:rsid w:val="0078414E"/>
    <w:rsid w:val="007851E3"/>
    <w:rsid w:val="0078622F"/>
    <w:rsid w:val="00786473"/>
    <w:rsid w:val="0079082B"/>
    <w:rsid w:val="00791232"/>
    <w:rsid w:val="00792A6F"/>
    <w:rsid w:val="00792B5A"/>
    <w:rsid w:val="007A1FEE"/>
    <w:rsid w:val="007A2603"/>
    <w:rsid w:val="007A2F13"/>
    <w:rsid w:val="007A3831"/>
    <w:rsid w:val="007A4730"/>
    <w:rsid w:val="007A47C7"/>
    <w:rsid w:val="007A6393"/>
    <w:rsid w:val="007A6CE0"/>
    <w:rsid w:val="007A7352"/>
    <w:rsid w:val="007B0052"/>
    <w:rsid w:val="007B218A"/>
    <w:rsid w:val="007B36FA"/>
    <w:rsid w:val="007B42F4"/>
    <w:rsid w:val="007C01EC"/>
    <w:rsid w:val="007C3435"/>
    <w:rsid w:val="007C684A"/>
    <w:rsid w:val="007D0338"/>
    <w:rsid w:val="007D0D26"/>
    <w:rsid w:val="007D14CA"/>
    <w:rsid w:val="007D3016"/>
    <w:rsid w:val="007D460E"/>
    <w:rsid w:val="007D569C"/>
    <w:rsid w:val="007D5C7F"/>
    <w:rsid w:val="007D7952"/>
    <w:rsid w:val="007D7D89"/>
    <w:rsid w:val="007D7EC2"/>
    <w:rsid w:val="007E2FA2"/>
    <w:rsid w:val="007E4DEA"/>
    <w:rsid w:val="007E4ED8"/>
    <w:rsid w:val="007E5AB1"/>
    <w:rsid w:val="007E5B52"/>
    <w:rsid w:val="007E5F20"/>
    <w:rsid w:val="007E5F6D"/>
    <w:rsid w:val="007F07A9"/>
    <w:rsid w:val="007F433A"/>
    <w:rsid w:val="00801557"/>
    <w:rsid w:val="0080202C"/>
    <w:rsid w:val="00802C26"/>
    <w:rsid w:val="0080478A"/>
    <w:rsid w:val="008054DA"/>
    <w:rsid w:val="00805AE8"/>
    <w:rsid w:val="00810CB1"/>
    <w:rsid w:val="00810F2A"/>
    <w:rsid w:val="00813E58"/>
    <w:rsid w:val="0081478D"/>
    <w:rsid w:val="008156E0"/>
    <w:rsid w:val="00820B7B"/>
    <w:rsid w:val="0082195C"/>
    <w:rsid w:val="00822852"/>
    <w:rsid w:val="00823001"/>
    <w:rsid w:val="00823443"/>
    <w:rsid w:val="00823C86"/>
    <w:rsid w:val="00825AB4"/>
    <w:rsid w:val="008262A0"/>
    <w:rsid w:val="00826414"/>
    <w:rsid w:val="00826BBB"/>
    <w:rsid w:val="00826C76"/>
    <w:rsid w:val="008270DD"/>
    <w:rsid w:val="0083172B"/>
    <w:rsid w:val="008321B6"/>
    <w:rsid w:val="008321ED"/>
    <w:rsid w:val="008340EF"/>
    <w:rsid w:val="00835AD8"/>
    <w:rsid w:val="00837C64"/>
    <w:rsid w:val="008407CB"/>
    <w:rsid w:val="00841F00"/>
    <w:rsid w:val="00842788"/>
    <w:rsid w:val="00844147"/>
    <w:rsid w:val="008454EB"/>
    <w:rsid w:val="00845AA6"/>
    <w:rsid w:val="00852295"/>
    <w:rsid w:val="00853657"/>
    <w:rsid w:val="00853DA0"/>
    <w:rsid w:val="00854BF9"/>
    <w:rsid w:val="00856987"/>
    <w:rsid w:val="00857AAE"/>
    <w:rsid w:val="00860303"/>
    <w:rsid w:val="00860A04"/>
    <w:rsid w:val="00863A60"/>
    <w:rsid w:val="00864E9A"/>
    <w:rsid w:val="00867C5A"/>
    <w:rsid w:val="00872DB8"/>
    <w:rsid w:val="008748AB"/>
    <w:rsid w:val="00874903"/>
    <w:rsid w:val="0087607B"/>
    <w:rsid w:val="0087622B"/>
    <w:rsid w:val="00877BB0"/>
    <w:rsid w:val="00877E64"/>
    <w:rsid w:val="008803D7"/>
    <w:rsid w:val="008812FA"/>
    <w:rsid w:val="00881960"/>
    <w:rsid w:val="008821D1"/>
    <w:rsid w:val="0088337C"/>
    <w:rsid w:val="008859E4"/>
    <w:rsid w:val="008875A0"/>
    <w:rsid w:val="0089046D"/>
    <w:rsid w:val="00890E2D"/>
    <w:rsid w:val="00891C49"/>
    <w:rsid w:val="00893427"/>
    <w:rsid w:val="008936E1"/>
    <w:rsid w:val="008962F9"/>
    <w:rsid w:val="008963CE"/>
    <w:rsid w:val="00896FFA"/>
    <w:rsid w:val="0089718D"/>
    <w:rsid w:val="00897F43"/>
    <w:rsid w:val="008A0BEA"/>
    <w:rsid w:val="008A1B75"/>
    <w:rsid w:val="008A254A"/>
    <w:rsid w:val="008A3479"/>
    <w:rsid w:val="008A689D"/>
    <w:rsid w:val="008A781B"/>
    <w:rsid w:val="008B084F"/>
    <w:rsid w:val="008B1079"/>
    <w:rsid w:val="008B46EC"/>
    <w:rsid w:val="008B503B"/>
    <w:rsid w:val="008B6658"/>
    <w:rsid w:val="008B67BF"/>
    <w:rsid w:val="008B6B03"/>
    <w:rsid w:val="008B6D30"/>
    <w:rsid w:val="008C0C3D"/>
    <w:rsid w:val="008C25C2"/>
    <w:rsid w:val="008C4EDF"/>
    <w:rsid w:val="008C6627"/>
    <w:rsid w:val="008D0F0F"/>
    <w:rsid w:val="008D2D6F"/>
    <w:rsid w:val="008D337E"/>
    <w:rsid w:val="008D5B0F"/>
    <w:rsid w:val="008D7D80"/>
    <w:rsid w:val="008E158C"/>
    <w:rsid w:val="008E29B2"/>
    <w:rsid w:val="008E4313"/>
    <w:rsid w:val="008E5B97"/>
    <w:rsid w:val="008F3B86"/>
    <w:rsid w:val="008F3DE0"/>
    <w:rsid w:val="008F61B7"/>
    <w:rsid w:val="00903477"/>
    <w:rsid w:val="009034DB"/>
    <w:rsid w:val="00903C0F"/>
    <w:rsid w:val="00904779"/>
    <w:rsid w:val="00905329"/>
    <w:rsid w:val="009055D8"/>
    <w:rsid w:val="00905767"/>
    <w:rsid w:val="00907F3B"/>
    <w:rsid w:val="00914930"/>
    <w:rsid w:val="009155E4"/>
    <w:rsid w:val="00916372"/>
    <w:rsid w:val="00916E30"/>
    <w:rsid w:val="00917C50"/>
    <w:rsid w:val="00917F8C"/>
    <w:rsid w:val="009217B0"/>
    <w:rsid w:val="009235AD"/>
    <w:rsid w:val="00924218"/>
    <w:rsid w:val="00927127"/>
    <w:rsid w:val="00932655"/>
    <w:rsid w:val="009332BE"/>
    <w:rsid w:val="0093559D"/>
    <w:rsid w:val="009369BF"/>
    <w:rsid w:val="00936DEF"/>
    <w:rsid w:val="00937747"/>
    <w:rsid w:val="0094082D"/>
    <w:rsid w:val="00943B2E"/>
    <w:rsid w:val="0094541B"/>
    <w:rsid w:val="00945D4B"/>
    <w:rsid w:val="0094602B"/>
    <w:rsid w:val="0094734D"/>
    <w:rsid w:val="00955743"/>
    <w:rsid w:val="00957660"/>
    <w:rsid w:val="00957D11"/>
    <w:rsid w:val="00964336"/>
    <w:rsid w:val="009644C5"/>
    <w:rsid w:val="00964713"/>
    <w:rsid w:val="00964823"/>
    <w:rsid w:val="00964B5B"/>
    <w:rsid w:val="00964CC7"/>
    <w:rsid w:val="0096536D"/>
    <w:rsid w:val="00965F54"/>
    <w:rsid w:val="00966ED6"/>
    <w:rsid w:val="00966F5A"/>
    <w:rsid w:val="009676A2"/>
    <w:rsid w:val="009678CA"/>
    <w:rsid w:val="00974079"/>
    <w:rsid w:val="00980AED"/>
    <w:rsid w:val="00984202"/>
    <w:rsid w:val="009859CB"/>
    <w:rsid w:val="009905AD"/>
    <w:rsid w:val="00991ABF"/>
    <w:rsid w:val="009942F9"/>
    <w:rsid w:val="00994598"/>
    <w:rsid w:val="009A091E"/>
    <w:rsid w:val="009A1C0A"/>
    <w:rsid w:val="009A2D1D"/>
    <w:rsid w:val="009A5C13"/>
    <w:rsid w:val="009A6A0F"/>
    <w:rsid w:val="009B0F4A"/>
    <w:rsid w:val="009B406C"/>
    <w:rsid w:val="009B737F"/>
    <w:rsid w:val="009C110F"/>
    <w:rsid w:val="009C206A"/>
    <w:rsid w:val="009C211C"/>
    <w:rsid w:val="009C27E8"/>
    <w:rsid w:val="009C35D2"/>
    <w:rsid w:val="009C4B58"/>
    <w:rsid w:val="009C5A6C"/>
    <w:rsid w:val="009C7C6F"/>
    <w:rsid w:val="009D17FE"/>
    <w:rsid w:val="009D2D2D"/>
    <w:rsid w:val="009D351A"/>
    <w:rsid w:val="009D3D6E"/>
    <w:rsid w:val="009D3F4A"/>
    <w:rsid w:val="009D493A"/>
    <w:rsid w:val="009D4AFC"/>
    <w:rsid w:val="009D4F98"/>
    <w:rsid w:val="009D7DC3"/>
    <w:rsid w:val="009E2EDB"/>
    <w:rsid w:val="009E3408"/>
    <w:rsid w:val="009E3A1B"/>
    <w:rsid w:val="009E40D1"/>
    <w:rsid w:val="009E48D2"/>
    <w:rsid w:val="009E56C6"/>
    <w:rsid w:val="009E5D27"/>
    <w:rsid w:val="009E6376"/>
    <w:rsid w:val="009E65FC"/>
    <w:rsid w:val="009F0FE5"/>
    <w:rsid w:val="009F12F2"/>
    <w:rsid w:val="009F1743"/>
    <w:rsid w:val="009F1B9A"/>
    <w:rsid w:val="009F1E01"/>
    <w:rsid w:val="009F22B3"/>
    <w:rsid w:val="009F370C"/>
    <w:rsid w:val="009F42F1"/>
    <w:rsid w:val="009F505F"/>
    <w:rsid w:val="009F7C51"/>
    <w:rsid w:val="00A007B3"/>
    <w:rsid w:val="00A01D96"/>
    <w:rsid w:val="00A028C0"/>
    <w:rsid w:val="00A03FC5"/>
    <w:rsid w:val="00A12A3B"/>
    <w:rsid w:val="00A14C32"/>
    <w:rsid w:val="00A1589A"/>
    <w:rsid w:val="00A15E17"/>
    <w:rsid w:val="00A16817"/>
    <w:rsid w:val="00A172E3"/>
    <w:rsid w:val="00A1779B"/>
    <w:rsid w:val="00A21849"/>
    <w:rsid w:val="00A253E1"/>
    <w:rsid w:val="00A25BDD"/>
    <w:rsid w:val="00A2680F"/>
    <w:rsid w:val="00A26CB3"/>
    <w:rsid w:val="00A32694"/>
    <w:rsid w:val="00A32D11"/>
    <w:rsid w:val="00A32EC4"/>
    <w:rsid w:val="00A3635B"/>
    <w:rsid w:val="00A4061D"/>
    <w:rsid w:val="00A406DB"/>
    <w:rsid w:val="00A40891"/>
    <w:rsid w:val="00A4160C"/>
    <w:rsid w:val="00A41E77"/>
    <w:rsid w:val="00A42F10"/>
    <w:rsid w:val="00A4339F"/>
    <w:rsid w:val="00A439D6"/>
    <w:rsid w:val="00A44957"/>
    <w:rsid w:val="00A451C0"/>
    <w:rsid w:val="00A46085"/>
    <w:rsid w:val="00A52138"/>
    <w:rsid w:val="00A605D6"/>
    <w:rsid w:val="00A640E6"/>
    <w:rsid w:val="00A640FA"/>
    <w:rsid w:val="00A65983"/>
    <w:rsid w:val="00A65B12"/>
    <w:rsid w:val="00A66112"/>
    <w:rsid w:val="00A708EE"/>
    <w:rsid w:val="00A71440"/>
    <w:rsid w:val="00A71545"/>
    <w:rsid w:val="00A741B0"/>
    <w:rsid w:val="00A74556"/>
    <w:rsid w:val="00A74827"/>
    <w:rsid w:val="00A759F5"/>
    <w:rsid w:val="00A75F09"/>
    <w:rsid w:val="00A76653"/>
    <w:rsid w:val="00A82EBC"/>
    <w:rsid w:val="00A8471A"/>
    <w:rsid w:val="00A848E8"/>
    <w:rsid w:val="00A866B7"/>
    <w:rsid w:val="00A86C18"/>
    <w:rsid w:val="00A86E01"/>
    <w:rsid w:val="00A90B3C"/>
    <w:rsid w:val="00A90FE8"/>
    <w:rsid w:val="00A9249F"/>
    <w:rsid w:val="00A95B5E"/>
    <w:rsid w:val="00AA0235"/>
    <w:rsid w:val="00AA0428"/>
    <w:rsid w:val="00AA1B6D"/>
    <w:rsid w:val="00AA208F"/>
    <w:rsid w:val="00AA2465"/>
    <w:rsid w:val="00AA54E9"/>
    <w:rsid w:val="00AA559F"/>
    <w:rsid w:val="00AA5967"/>
    <w:rsid w:val="00AA71C3"/>
    <w:rsid w:val="00AA7282"/>
    <w:rsid w:val="00AB08D3"/>
    <w:rsid w:val="00AB090E"/>
    <w:rsid w:val="00AB19FB"/>
    <w:rsid w:val="00AB3A8E"/>
    <w:rsid w:val="00AB6952"/>
    <w:rsid w:val="00AC06A8"/>
    <w:rsid w:val="00AC0EE6"/>
    <w:rsid w:val="00AC1626"/>
    <w:rsid w:val="00AC1C42"/>
    <w:rsid w:val="00AC2CD2"/>
    <w:rsid w:val="00AC333B"/>
    <w:rsid w:val="00AC33C3"/>
    <w:rsid w:val="00AC4881"/>
    <w:rsid w:val="00AC6086"/>
    <w:rsid w:val="00AC6280"/>
    <w:rsid w:val="00AD2511"/>
    <w:rsid w:val="00AD39F9"/>
    <w:rsid w:val="00AD3A12"/>
    <w:rsid w:val="00AD3AE5"/>
    <w:rsid w:val="00AD6F67"/>
    <w:rsid w:val="00AE2AFD"/>
    <w:rsid w:val="00AE4A00"/>
    <w:rsid w:val="00AE4AE0"/>
    <w:rsid w:val="00AE5159"/>
    <w:rsid w:val="00AE6B05"/>
    <w:rsid w:val="00AF1ADD"/>
    <w:rsid w:val="00AF24FD"/>
    <w:rsid w:val="00AF325C"/>
    <w:rsid w:val="00AF5A3F"/>
    <w:rsid w:val="00AF5BF6"/>
    <w:rsid w:val="00AF7333"/>
    <w:rsid w:val="00B01319"/>
    <w:rsid w:val="00B018B0"/>
    <w:rsid w:val="00B03200"/>
    <w:rsid w:val="00B053FF"/>
    <w:rsid w:val="00B06025"/>
    <w:rsid w:val="00B0644C"/>
    <w:rsid w:val="00B065D1"/>
    <w:rsid w:val="00B07CB8"/>
    <w:rsid w:val="00B11ECC"/>
    <w:rsid w:val="00B1245A"/>
    <w:rsid w:val="00B13D25"/>
    <w:rsid w:val="00B14C6E"/>
    <w:rsid w:val="00B14CF5"/>
    <w:rsid w:val="00B15306"/>
    <w:rsid w:val="00B15A94"/>
    <w:rsid w:val="00B1734B"/>
    <w:rsid w:val="00B20130"/>
    <w:rsid w:val="00B21029"/>
    <w:rsid w:val="00B273F5"/>
    <w:rsid w:val="00B27FC9"/>
    <w:rsid w:val="00B31D3D"/>
    <w:rsid w:val="00B332D0"/>
    <w:rsid w:val="00B365AF"/>
    <w:rsid w:val="00B446D2"/>
    <w:rsid w:val="00B45925"/>
    <w:rsid w:val="00B46539"/>
    <w:rsid w:val="00B5060F"/>
    <w:rsid w:val="00B5092B"/>
    <w:rsid w:val="00B51BEA"/>
    <w:rsid w:val="00B528FF"/>
    <w:rsid w:val="00B5662A"/>
    <w:rsid w:val="00B5734C"/>
    <w:rsid w:val="00B57E23"/>
    <w:rsid w:val="00B662B7"/>
    <w:rsid w:val="00B6651A"/>
    <w:rsid w:val="00B6707A"/>
    <w:rsid w:val="00B67991"/>
    <w:rsid w:val="00B71E56"/>
    <w:rsid w:val="00B71E59"/>
    <w:rsid w:val="00B71F63"/>
    <w:rsid w:val="00B73EE5"/>
    <w:rsid w:val="00B75ABE"/>
    <w:rsid w:val="00B76BDF"/>
    <w:rsid w:val="00B81286"/>
    <w:rsid w:val="00B81809"/>
    <w:rsid w:val="00B81FEE"/>
    <w:rsid w:val="00B83996"/>
    <w:rsid w:val="00B83C70"/>
    <w:rsid w:val="00B8499E"/>
    <w:rsid w:val="00B84AD9"/>
    <w:rsid w:val="00B84FD4"/>
    <w:rsid w:val="00B85F2F"/>
    <w:rsid w:val="00B91C20"/>
    <w:rsid w:val="00B91E56"/>
    <w:rsid w:val="00B91FDA"/>
    <w:rsid w:val="00B9236B"/>
    <w:rsid w:val="00B927E4"/>
    <w:rsid w:val="00B94E57"/>
    <w:rsid w:val="00B95E04"/>
    <w:rsid w:val="00B9606B"/>
    <w:rsid w:val="00BA1A0B"/>
    <w:rsid w:val="00BA1D2F"/>
    <w:rsid w:val="00BA32EB"/>
    <w:rsid w:val="00BA5516"/>
    <w:rsid w:val="00BA5758"/>
    <w:rsid w:val="00BA5B48"/>
    <w:rsid w:val="00BA7FE8"/>
    <w:rsid w:val="00BB3D67"/>
    <w:rsid w:val="00BB4BC9"/>
    <w:rsid w:val="00BB735D"/>
    <w:rsid w:val="00BC2300"/>
    <w:rsid w:val="00BC3166"/>
    <w:rsid w:val="00BC4D2C"/>
    <w:rsid w:val="00BC5178"/>
    <w:rsid w:val="00BC7602"/>
    <w:rsid w:val="00BD02CC"/>
    <w:rsid w:val="00BD05C6"/>
    <w:rsid w:val="00BD11B5"/>
    <w:rsid w:val="00BD3792"/>
    <w:rsid w:val="00BD3F34"/>
    <w:rsid w:val="00BD52EC"/>
    <w:rsid w:val="00BD6F05"/>
    <w:rsid w:val="00BE02C3"/>
    <w:rsid w:val="00BE03D0"/>
    <w:rsid w:val="00BE07CD"/>
    <w:rsid w:val="00BE0FA8"/>
    <w:rsid w:val="00BE352E"/>
    <w:rsid w:val="00BE3E70"/>
    <w:rsid w:val="00BE680C"/>
    <w:rsid w:val="00BF05F9"/>
    <w:rsid w:val="00BF073F"/>
    <w:rsid w:val="00BF0B1D"/>
    <w:rsid w:val="00BF1A46"/>
    <w:rsid w:val="00BF27AB"/>
    <w:rsid w:val="00BF3885"/>
    <w:rsid w:val="00BF398D"/>
    <w:rsid w:val="00BF4696"/>
    <w:rsid w:val="00BF6724"/>
    <w:rsid w:val="00BF6B1A"/>
    <w:rsid w:val="00C00B3B"/>
    <w:rsid w:val="00C01DA9"/>
    <w:rsid w:val="00C031ED"/>
    <w:rsid w:val="00C035EF"/>
    <w:rsid w:val="00C044B2"/>
    <w:rsid w:val="00C04ABD"/>
    <w:rsid w:val="00C04D64"/>
    <w:rsid w:val="00C05728"/>
    <w:rsid w:val="00C0619A"/>
    <w:rsid w:val="00C06480"/>
    <w:rsid w:val="00C06B8A"/>
    <w:rsid w:val="00C10D74"/>
    <w:rsid w:val="00C1173D"/>
    <w:rsid w:val="00C12956"/>
    <w:rsid w:val="00C16EAE"/>
    <w:rsid w:val="00C178E8"/>
    <w:rsid w:val="00C20337"/>
    <w:rsid w:val="00C23114"/>
    <w:rsid w:val="00C25A6D"/>
    <w:rsid w:val="00C26EDA"/>
    <w:rsid w:val="00C27DB1"/>
    <w:rsid w:val="00C30E14"/>
    <w:rsid w:val="00C3693C"/>
    <w:rsid w:val="00C37798"/>
    <w:rsid w:val="00C40A78"/>
    <w:rsid w:val="00C415EC"/>
    <w:rsid w:val="00C424B5"/>
    <w:rsid w:val="00C42AE9"/>
    <w:rsid w:val="00C43664"/>
    <w:rsid w:val="00C439B5"/>
    <w:rsid w:val="00C453C3"/>
    <w:rsid w:val="00C45EF4"/>
    <w:rsid w:val="00C47B86"/>
    <w:rsid w:val="00C50382"/>
    <w:rsid w:val="00C51EF9"/>
    <w:rsid w:val="00C5260D"/>
    <w:rsid w:val="00C53208"/>
    <w:rsid w:val="00C53773"/>
    <w:rsid w:val="00C53BC7"/>
    <w:rsid w:val="00C61587"/>
    <w:rsid w:val="00C61794"/>
    <w:rsid w:val="00C63D99"/>
    <w:rsid w:val="00C649A0"/>
    <w:rsid w:val="00C66259"/>
    <w:rsid w:val="00C70F22"/>
    <w:rsid w:val="00C72C0D"/>
    <w:rsid w:val="00C73A8D"/>
    <w:rsid w:val="00C7404C"/>
    <w:rsid w:val="00C742E2"/>
    <w:rsid w:val="00C74AE0"/>
    <w:rsid w:val="00C76737"/>
    <w:rsid w:val="00C77120"/>
    <w:rsid w:val="00C81273"/>
    <w:rsid w:val="00C821A0"/>
    <w:rsid w:val="00C84430"/>
    <w:rsid w:val="00C9007D"/>
    <w:rsid w:val="00C90A26"/>
    <w:rsid w:val="00C90B1D"/>
    <w:rsid w:val="00C91385"/>
    <w:rsid w:val="00C92F55"/>
    <w:rsid w:val="00C93DD3"/>
    <w:rsid w:val="00C9680B"/>
    <w:rsid w:val="00CA1B51"/>
    <w:rsid w:val="00CA3946"/>
    <w:rsid w:val="00CA4B5C"/>
    <w:rsid w:val="00CA4C62"/>
    <w:rsid w:val="00CA7A30"/>
    <w:rsid w:val="00CB0D6E"/>
    <w:rsid w:val="00CB1633"/>
    <w:rsid w:val="00CB41F9"/>
    <w:rsid w:val="00CB6626"/>
    <w:rsid w:val="00CC0A61"/>
    <w:rsid w:val="00CC0A8B"/>
    <w:rsid w:val="00CC1C20"/>
    <w:rsid w:val="00CC2B01"/>
    <w:rsid w:val="00CC30BE"/>
    <w:rsid w:val="00CC5A62"/>
    <w:rsid w:val="00CC6F75"/>
    <w:rsid w:val="00CC740E"/>
    <w:rsid w:val="00CD0A0F"/>
    <w:rsid w:val="00CD1309"/>
    <w:rsid w:val="00CD3C2C"/>
    <w:rsid w:val="00CD5B19"/>
    <w:rsid w:val="00CD6173"/>
    <w:rsid w:val="00CD64C5"/>
    <w:rsid w:val="00CD7088"/>
    <w:rsid w:val="00CE0473"/>
    <w:rsid w:val="00CE45D4"/>
    <w:rsid w:val="00CF01A4"/>
    <w:rsid w:val="00CF3256"/>
    <w:rsid w:val="00CF48A3"/>
    <w:rsid w:val="00CF4C14"/>
    <w:rsid w:val="00CF54B2"/>
    <w:rsid w:val="00CF5EA3"/>
    <w:rsid w:val="00CF719D"/>
    <w:rsid w:val="00D0086E"/>
    <w:rsid w:val="00D019CA"/>
    <w:rsid w:val="00D01C30"/>
    <w:rsid w:val="00D02608"/>
    <w:rsid w:val="00D03810"/>
    <w:rsid w:val="00D05734"/>
    <w:rsid w:val="00D064DC"/>
    <w:rsid w:val="00D06BCD"/>
    <w:rsid w:val="00D11199"/>
    <w:rsid w:val="00D11C37"/>
    <w:rsid w:val="00D12CB7"/>
    <w:rsid w:val="00D145AD"/>
    <w:rsid w:val="00D2104B"/>
    <w:rsid w:val="00D22EA6"/>
    <w:rsid w:val="00D2574F"/>
    <w:rsid w:val="00D25AFD"/>
    <w:rsid w:val="00D26411"/>
    <w:rsid w:val="00D268B1"/>
    <w:rsid w:val="00D268F1"/>
    <w:rsid w:val="00D26D6A"/>
    <w:rsid w:val="00D30815"/>
    <w:rsid w:val="00D30CDC"/>
    <w:rsid w:val="00D34376"/>
    <w:rsid w:val="00D34961"/>
    <w:rsid w:val="00D4121C"/>
    <w:rsid w:val="00D41737"/>
    <w:rsid w:val="00D41AD7"/>
    <w:rsid w:val="00D429AB"/>
    <w:rsid w:val="00D43217"/>
    <w:rsid w:val="00D44A03"/>
    <w:rsid w:val="00D45995"/>
    <w:rsid w:val="00D56854"/>
    <w:rsid w:val="00D5742C"/>
    <w:rsid w:val="00D57889"/>
    <w:rsid w:val="00D60F94"/>
    <w:rsid w:val="00D62041"/>
    <w:rsid w:val="00D66222"/>
    <w:rsid w:val="00D701A0"/>
    <w:rsid w:val="00D7068C"/>
    <w:rsid w:val="00D727A6"/>
    <w:rsid w:val="00D73C79"/>
    <w:rsid w:val="00D74733"/>
    <w:rsid w:val="00D757A0"/>
    <w:rsid w:val="00D75DE2"/>
    <w:rsid w:val="00D76EBF"/>
    <w:rsid w:val="00D80843"/>
    <w:rsid w:val="00D81132"/>
    <w:rsid w:val="00D81CB9"/>
    <w:rsid w:val="00D81D7D"/>
    <w:rsid w:val="00D82228"/>
    <w:rsid w:val="00D83A4E"/>
    <w:rsid w:val="00D84D54"/>
    <w:rsid w:val="00D8602E"/>
    <w:rsid w:val="00D86CB6"/>
    <w:rsid w:val="00D86F5B"/>
    <w:rsid w:val="00D879EA"/>
    <w:rsid w:val="00D90D71"/>
    <w:rsid w:val="00D942EC"/>
    <w:rsid w:val="00D94733"/>
    <w:rsid w:val="00D94C15"/>
    <w:rsid w:val="00D95BF1"/>
    <w:rsid w:val="00D97496"/>
    <w:rsid w:val="00DA05FD"/>
    <w:rsid w:val="00DA2370"/>
    <w:rsid w:val="00DA24A5"/>
    <w:rsid w:val="00DA3889"/>
    <w:rsid w:val="00DA3DA2"/>
    <w:rsid w:val="00DA45B6"/>
    <w:rsid w:val="00DA5B9A"/>
    <w:rsid w:val="00DA651F"/>
    <w:rsid w:val="00DB0F55"/>
    <w:rsid w:val="00DB127C"/>
    <w:rsid w:val="00DB1C18"/>
    <w:rsid w:val="00DB2AF1"/>
    <w:rsid w:val="00DB403E"/>
    <w:rsid w:val="00DB4CA6"/>
    <w:rsid w:val="00DB4E78"/>
    <w:rsid w:val="00DB4F41"/>
    <w:rsid w:val="00DB5950"/>
    <w:rsid w:val="00DB6158"/>
    <w:rsid w:val="00DB619F"/>
    <w:rsid w:val="00DB6656"/>
    <w:rsid w:val="00DB666A"/>
    <w:rsid w:val="00DB752B"/>
    <w:rsid w:val="00DC01A2"/>
    <w:rsid w:val="00DC09C7"/>
    <w:rsid w:val="00DC21A9"/>
    <w:rsid w:val="00DC6539"/>
    <w:rsid w:val="00DD15A3"/>
    <w:rsid w:val="00DD186D"/>
    <w:rsid w:val="00DD51D9"/>
    <w:rsid w:val="00DD5240"/>
    <w:rsid w:val="00DD6D90"/>
    <w:rsid w:val="00DD7CD8"/>
    <w:rsid w:val="00DD7CF2"/>
    <w:rsid w:val="00DE3138"/>
    <w:rsid w:val="00DE3C9A"/>
    <w:rsid w:val="00DE5406"/>
    <w:rsid w:val="00DE7F95"/>
    <w:rsid w:val="00DF03BA"/>
    <w:rsid w:val="00DF099C"/>
    <w:rsid w:val="00DF3468"/>
    <w:rsid w:val="00DF3853"/>
    <w:rsid w:val="00DF5FA4"/>
    <w:rsid w:val="00E01814"/>
    <w:rsid w:val="00E04473"/>
    <w:rsid w:val="00E0582F"/>
    <w:rsid w:val="00E077CC"/>
    <w:rsid w:val="00E07F2C"/>
    <w:rsid w:val="00E1088F"/>
    <w:rsid w:val="00E112DD"/>
    <w:rsid w:val="00E1190C"/>
    <w:rsid w:val="00E13C8D"/>
    <w:rsid w:val="00E24BC6"/>
    <w:rsid w:val="00E26554"/>
    <w:rsid w:val="00E2671C"/>
    <w:rsid w:val="00E32603"/>
    <w:rsid w:val="00E3304F"/>
    <w:rsid w:val="00E33C07"/>
    <w:rsid w:val="00E345B8"/>
    <w:rsid w:val="00E35C65"/>
    <w:rsid w:val="00E363ED"/>
    <w:rsid w:val="00E401DF"/>
    <w:rsid w:val="00E41887"/>
    <w:rsid w:val="00E42023"/>
    <w:rsid w:val="00E42606"/>
    <w:rsid w:val="00E42D0B"/>
    <w:rsid w:val="00E453DD"/>
    <w:rsid w:val="00E47569"/>
    <w:rsid w:val="00E47955"/>
    <w:rsid w:val="00E54CDE"/>
    <w:rsid w:val="00E55BB1"/>
    <w:rsid w:val="00E5699F"/>
    <w:rsid w:val="00E575B9"/>
    <w:rsid w:val="00E57956"/>
    <w:rsid w:val="00E60E5C"/>
    <w:rsid w:val="00E63F6D"/>
    <w:rsid w:val="00E645B4"/>
    <w:rsid w:val="00E7202D"/>
    <w:rsid w:val="00E74C69"/>
    <w:rsid w:val="00E758DC"/>
    <w:rsid w:val="00E774E2"/>
    <w:rsid w:val="00E832CC"/>
    <w:rsid w:val="00E8392A"/>
    <w:rsid w:val="00E83984"/>
    <w:rsid w:val="00E842CF"/>
    <w:rsid w:val="00E91E28"/>
    <w:rsid w:val="00E93745"/>
    <w:rsid w:val="00E952E2"/>
    <w:rsid w:val="00E96969"/>
    <w:rsid w:val="00EA0088"/>
    <w:rsid w:val="00EA0F77"/>
    <w:rsid w:val="00EA0FEA"/>
    <w:rsid w:val="00EA1D86"/>
    <w:rsid w:val="00EA2426"/>
    <w:rsid w:val="00EA2B6A"/>
    <w:rsid w:val="00EA38B6"/>
    <w:rsid w:val="00EA3F6A"/>
    <w:rsid w:val="00EA5A1F"/>
    <w:rsid w:val="00EA5C2D"/>
    <w:rsid w:val="00EA61B2"/>
    <w:rsid w:val="00EA6326"/>
    <w:rsid w:val="00EA68D5"/>
    <w:rsid w:val="00EB043C"/>
    <w:rsid w:val="00EB2609"/>
    <w:rsid w:val="00EB2C3A"/>
    <w:rsid w:val="00EB3272"/>
    <w:rsid w:val="00EB4B6F"/>
    <w:rsid w:val="00EB64A4"/>
    <w:rsid w:val="00EB743A"/>
    <w:rsid w:val="00EB77AA"/>
    <w:rsid w:val="00EC031F"/>
    <w:rsid w:val="00EC1760"/>
    <w:rsid w:val="00EC254F"/>
    <w:rsid w:val="00EC2DB0"/>
    <w:rsid w:val="00EC2F6A"/>
    <w:rsid w:val="00EC3EC3"/>
    <w:rsid w:val="00EC4AA8"/>
    <w:rsid w:val="00EC5741"/>
    <w:rsid w:val="00EC7166"/>
    <w:rsid w:val="00ED10BE"/>
    <w:rsid w:val="00ED35B1"/>
    <w:rsid w:val="00ED4227"/>
    <w:rsid w:val="00ED44B6"/>
    <w:rsid w:val="00ED593F"/>
    <w:rsid w:val="00ED5C28"/>
    <w:rsid w:val="00ED5E86"/>
    <w:rsid w:val="00EE0497"/>
    <w:rsid w:val="00EE1C4A"/>
    <w:rsid w:val="00EE3125"/>
    <w:rsid w:val="00EE3174"/>
    <w:rsid w:val="00EE374A"/>
    <w:rsid w:val="00EE3F18"/>
    <w:rsid w:val="00EE4735"/>
    <w:rsid w:val="00EE59AF"/>
    <w:rsid w:val="00EE73FF"/>
    <w:rsid w:val="00EF2061"/>
    <w:rsid w:val="00EF3F2C"/>
    <w:rsid w:val="00EF4324"/>
    <w:rsid w:val="00EF4800"/>
    <w:rsid w:val="00EF6A7A"/>
    <w:rsid w:val="00F032EF"/>
    <w:rsid w:val="00F0493A"/>
    <w:rsid w:val="00F074D2"/>
    <w:rsid w:val="00F170B4"/>
    <w:rsid w:val="00F20157"/>
    <w:rsid w:val="00F20486"/>
    <w:rsid w:val="00F223AE"/>
    <w:rsid w:val="00F23D6F"/>
    <w:rsid w:val="00F254F6"/>
    <w:rsid w:val="00F262D6"/>
    <w:rsid w:val="00F26897"/>
    <w:rsid w:val="00F27EC4"/>
    <w:rsid w:val="00F33E25"/>
    <w:rsid w:val="00F34B3C"/>
    <w:rsid w:val="00F351CB"/>
    <w:rsid w:val="00F35E39"/>
    <w:rsid w:val="00F40467"/>
    <w:rsid w:val="00F41A69"/>
    <w:rsid w:val="00F42859"/>
    <w:rsid w:val="00F462FD"/>
    <w:rsid w:val="00F51853"/>
    <w:rsid w:val="00F54126"/>
    <w:rsid w:val="00F56F6E"/>
    <w:rsid w:val="00F57652"/>
    <w:rsid w:val="00F578C3"/>
    <w:rsid w:val="00F57A8B"/>
    <w:rsid w:val="00F57D46"/>
    <w:rsid w:val="00F61DCD"/>
    <w:rsid w:val="00F62222"/>
    <w:rsid w:val="00F63DA8"/>
    <w:rsid w:val="00F70EB5"/>
    <w:rsid w:val="00F754EF"/>
    <w:rsid w:val="00F75AB7"/>
    <w:rsid w:val="00F76FE0"/>
    <w:rsid w:val="00F771AE"/>
    <w:rsid w:val="00F77280"/>
    <w:rsid w:val="00F80386"/>
    <w:rsid w:val="00F81260"/>
    <w:rsid w:val="00F81766"/>
    <w:rsid w:val="00F81BD5"/>
    <w:rsid w:val="00F81FB0"/>
    <w:rsid w:val="00F828A9"/>
    <w:rsid w:val="00F848C2"/>
    <w:rsid w:val="00F852CC"/>
    <w:rsid w:val="00F85E4A"/>
    <w:rsid w:val="00F87C18"/>
    <w:rsid w:val="00F90C9E"/>
    <w:rsid w:val="00F91616"/>
    <w:rsid w:val="00F921B7"/>
    <w:rsid w:val="00F92350"/>
    <w:rsid w:val="00F937B7"/>
    <w:rsid w:val="00F94D12"/>
    <w:rsid w:val="00FA018A"/>
    <w:rsid w:val="00FA0DBC"/>
    <w:rsid w:val="00FA248A"/>
    <w:rsid w:val="00FA2DE4"/>
    <w:rsid w:val="00FA4C72"/>
    <w:rsid w:val="00FA5C54"/>
    <w:rsid w:val="00FA6F5C"/>
    <w:rsid w:val="00FA7229"/>
    <w:rsid w:val="00FB3259"/>
    <w:rsid w:val="00FB351D"/>
    <w:rsid w:val="00FB474D"/>
    <w:rsid w:val="00FB6589"/>
    <w:rsid w:val="00FC09AD"/>
    <w:rsid w:val="00FC0AC8"/>
    <w:rsid w:val="00FC0C9A"/>
    <w:rsid w:val="00FC0DAA"/>
    <w:rsid w:val="00FC1587"/>
    <w:rsid w:val="00FC2FB1"/>
    <w:rsid w:val="00FC396E"/>
    <w:rsid w:val="00FC3CAA"/>
    <w:rsid w:val="00FC5DA2"/>
    <w:rsid w:val="00FC69A0"/>
    <w:rsid w:val="00FC732F"/>
    <w:rsid w:val="00FD1218"/>
    <w:rsid w:val="00FD2C6F"/>
    <w:rsid w:val="00FD2FB0"/>
    <w:rsid w:val="00FD303E"/>
    <w:rsid w:val="00FD4968"/>
    <w:rsid w:val="00FD4E5C"/>
    <w:rsid w:val="00FD50F3"/>
    <w:rsid w:val="00FD56A2"/>
    <w:rsid w:val="00FD5A2B"/>
    <w:rsid w:val="00FD6605"/>
    <w:rsid w:val="00FD6B2A"/>
    <w:rsid w:val="00FE02B4"/>
    <w:rsid w:val="00FE05DD"/>
    <w:rsid w:val="00FE0946"/>
    <w:rsid w:val="00FE0CAD"/>
    <w:rsid w:val="00FE5189"/>
    <w:rsid w:val="00FE5AD8"/>
    <w:rsid w:val="00FE6F00"/>
    <w:rsid w:val="00FF47D4"/>
    <w:rsid w:val="00FF48AC"/>
    <w:rsid w:val="00FF4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0D05406-5AC9-4E50-9685-53613255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79B"/>
    <w:pPr>
      <w:spacing w:after="200" w:line="276" w:lineRule="auto"/>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56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6354"/>
    <w:rPr>
      <w:rFonts w:ascii="Tahoma" w:hAnsi="Tahoma" w:cs="Tahoma"/>
      <w:sz w:val="16"/>
      <w:szCs w:val="16"/>
    </w:rPr>
  </w:style>
  <w:style w:type="character" w:customStyle="1" w:styleId="apple-converted-space">
    <w:name w:val="apple-converted-space"/>
    <w:basedOn w:val="DefaultParagraphFont"/>
    <w:uiPriority w:val="99"/>
    <w:rsid w:val="00AE5159"/>
    <w:rPr>
      <w:rFonts w:cs="Times New Roman"/>
    </w:rPr>
  </w:style>
  <w:style w:type="character" w:customStyle="1" w:styleId="aqj">
    <w:name w:val="aqj"/>
    <w:basedOn w:val="DefaultParagraphFont"/>
    <w:uiPriority w:val="99"/>
    <w:rsid w:val="00AE5159"/>
    <w:rPr>
      <w:rFonts w:cs="Times New Roman"/>
    </w:rPr>
  </w:style>
  <w:style w:type="paragraph" w:styleId="ListParagraph">
    <w:name w:val="List Paragraph"/>
    <w:basedOn w:val="Normal"/>
    <w:uiPriority w:val="34"/>
    <w:qFormat/>
    <w:rsid w:val="008962F9"/>
    <w:pPr>
      <w:ind w:left="720"/>
      <w:contextualSpacing/>
    </w:pPr>
  </w:style>
  <w:style w:type="table" w:styleId="TableGrid">
    <w:name w:val="Table Grid"/>
    <w:basedOn w:val="TableNormal"/>
    <w:locked/>
    <w:rsid w:val="00786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993535">
      <w:bodyDiv w:val="1"/>
      <w:marLeft w:val="0"/>
      <w:marRight w:val="0"/>
      <w:marTop w:val="0"/>
      <w:marBottom w:val="0"/>
      <w:divBdr>
        <w:top w:val="none" w:sz="0" w:space="0" w:color="auto"/>
        <w:left w:val="none" w:sz="0" w:space="0" w:color="auto"/>
        <w:bottom w:val="none" w:sz="0" w:space="0" w:color="auto"/>
        <w:right w:val="none" w:sz="0" w:space="0" w:color="auto"/>
      </w:divBdr>
    </w:div>
    <w:div w:id="15042030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Rowson</dc:creator>
  <cp:lastModifiedBy>Valerie Lee</cp:lastModifiedBy>
  <cp:revision>4</cp:revision>
  <cp:lastPrinted>2015-09-10T12:27:00Z</cp:lastPrinted>
  <dcterms:created xsi:type="dcterms:W3CDTF">2015-09-09T11:39:00Z</dcterms:created>
  <dcterms:modified xsi:type="dcterms:W3CDTF">2015-09-10T12:29:00Z</dcterms:modified>
</cp:coreProperties>
</file>